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3" w:rsidRDefault="007B5D13" w:rsidP="007B5D13">
      <w:pPr>
        <w:pStyle w:val="2"/>
        <w:ind w:firstLine="708"/>
        <w:jc w:val="right"/>
      </w:pPr>
      <w:r>
        <w:t>(проект)</w:t>
      </w:r>
    </w:p>
    <w:p w:rsidR="007B5D13" w:rsidRDefault="007B5D13" w:rsidP="007B5D13">
      <w:pPr>
        <w:pStyle w:val="a7"/>
        <w:rPr>
          <w:b/>
          <w:sz w:val="28"/>
        </w:rPr>
      </w:pPr>
      <w:r>
        <w:rPr>
          <w:b/>
          <w:sz w:val="28"/>
        </w:rPr>
        <w:t>Д О Г О В О Р</w:t>
      </w:r>
    </w:p>
    <w:p w:rsidR="007B5D13" w:rsidRDefault="007B5D13" w:rsidP="007B5D13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7B5D13" w:rsidRDefault="007B5D13" w:rsidP="007B5D13">
      <w:pPr>
        <w:jc w:val="center"/>
        <w:rPr>
          <w:b/>
        </w:rPr>
      </w:pPr>
    </w:p>
    <w:p w:rsidR="00DC75DD" w:rsidRDefault="007B5D13" w:rsidP="007B5D13">
      <w:pPr>
        <w:rPr>
          <w:b/>
          <w:sz w:val="22"/>
          <w:szCs w:val="22"/>
        </w:rPr>
      </w:pPr>
      <w:r w:rsidRPr="00A233F1">
        <w:rPr>
          <w:b/>
          <w:sz w:val="22"/>
          <w:szCs w:val="22"/>
        </w:rPr>
        <w:t xml:space="preserve">г. Рыбинск </w:t>
      </w:r>
      <w:r w:rsidR="00DC75DD">
        <w:rPr>
          <w:b/>
          <w:sz w:val="22"/>
          <w:szCs w:val="22"/>
        </w:rPr>
        <w:t xml:space="preserve">                                                                        ______________________________________</w:t>
      </w:r>
      <w:r w:rsidR="00DC75DD" w:rsidRPr="00A233F1">
        <w:rPr>
          <w:b/>
          <w:sz w:val="22"/>
          <w:szCs w:val="22"/>
        </w:rPr>
        <w:t xml:space="preserve"> </w:t>
      </w:r>
    </w:p>
    <w:p w:rsidR="00DC75DD" w:rsidRPr="00A233F1" w:rsidRDefault="00DC75DD" w:rsidP="00DC75DD">
      <w:pPr>
        <w:rPr>
          <w:b/>
          <w:sz w:val="22"/>
          <w:szCs w:val="22"/>
        </w:rPr>
      </w:pPr>
      <w:r w:rsidRPr="00A233F1">
        <w:rPr>
          <w:b/>
          <w:sz w:val="22"/>
          <w:szCs w:val="22"/>
        </w:rPr>
        <w:t>Ярославской области</w:t>
      </w:r>
      <w:r w:rsidRPr="00DC75D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</w:t>
      </w:r>
      <w:r w:rsidRPr="00A233F1">
        <w:rPr>
          <w:b/>
          <w:sz w:val="22"/>
          <w:szCs w:val="22"/>
        </w:rPr>
        <w:t xml:space="preserve">две тысячи </w:t>
      </w:r>
      <w:r w:rsidR="00DA45E5">
        <w:rPr>
          <w:b/>
          <w:sz w:val="22"/>
          <w:szCs w:val="22"/>
        </w:rPr>
        <w:t>семн</w:t>
      </w:r>
      <w:r>
        <w:rPr>
          <w:b/>
          <w:sz w:val="22"/>
          <w:szCs w:val="22"/>
        </w:rPr>
        <w:t>адцатого года</w:t>
      </w:r>
    </w:p>
    <w:p w:rsidR="00DC75DD" w:rsidRDefault="00DC75DD" w:rsidP="007B5D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</w:p>
    <w:p w:rsidR="007B5D13" w:rsidRDefault="007B5D13" w:rsidP="007B5D13">
      <w:pPr>
        <w:pStyle w:val="2"/>
        <w:ind w:firstLine="708"/>
        <w:jc w:val="both"/>
      </w:pPr>
    </w:p>
    <w:p w:rsidR="00DC75DD" w:rsidRDefault="007B5D13" w:rsidP="00DC75DD">
      <w:pPr>
        <w:pStyle w:val="2"/>
        <w:ind w:firstLine="708"/>
        <w:jc w:val="both"/>
      </w:pPr>
      <w:r>
        <w:t xml:space="preserve">Администрация Рыбинского муниципального района, место нахождения: Ярославская область, г. Рыбинск, ул. Братьев Орловых, д. 1а, в лице </w:t>
      </w:r>
      <w:r w:rsidR="00DA45E5">
        <w:t>главы администрации Смирновой Татьяны Александровны</w:t>
      </w:r>
      <w:r>
        <w:t xml:space="preserve">, действующей на основании </w:t>
      </w:r>
      <w:r w:rsidR="00DA45E5">
        <w:t>Устава Рыбинского муниципального района Ярославской области,</w:t>
      </w:r>
      <w:r>
        <w:t xml:space="preserve"> именуемая в дальнейшем </w:t>
      </w:r>
      <w:r w:rsidRPr="00C36E5E">
        <w:t>«Продавец»,</w:t>
      </w:r>
      <w:r>
        <w:t xml:space="preserve"> с одной стороны, </w:t>
      </w:r>
      <w:r w:rsidR="00DC75DD">
        <w:t>и</w:t>
      </w:r>
    </w:p>
    <w:p w:rsidR="007B5D13" w:rsidRDefault="007B5D13" w:rsidP="00DC75DD">
      <w:pPr>
        <w:pStyle w:val="2"/>
        <w:jc w:val="both"/>
      </w:pPr>
      <w:r>
        <w:t>___________________</w:t>
      </w:r>
      <w:r w:rsidR="00DC75DD">
        <w:t>_______________________________</w:t>
      </w:r>
      <w:r>
        <w:t>___________________________________________________________________________________</w:t>
      </w:r>
      <w:r w:rsidR="00DC75DD">
        <w:t>_____________________</w:t>
      </w:r>
    </w:p>
    <w:p w:rsidR="007B5D13" w:rsidRPr="00DC75DD" w:rsidRDefault="007B5D13" w:rsidP="00DC75DD">
      <w:pPr>
        <w:pStyle w:val="2"/>
        <w:rPr>
          <w:sz w:val="16"/>
          <w:szCs w:val="16"/>
        </w:rPr>
      </w:pPr>
      <w:r w:rsidRPr="00DC75DD">
        <w:rPr>
          <w:sz w:val="16"/>
          <w:szCs w:val="16"/>
        </w:rPr>
        <w:t>(наименование и реквизиты юридического лица, фамилия, имя, отчество физического лица)</w:t>
      </w:r>
    </w:p>
    <w:p w:rsidR="007B5D13" w:rsidRDefault="007B5D13" w:rsidP="00DC75DD">
      <w:pPr>
        <w:pStyle w:val="2"/>
        <w:jc w:val="both"/>
      </w:pPr>
      <w:r>
        <w:t>именуемый в дальнейшем «Покупатель», с другой стороны, заключили настоящий Договор о нижеследующем:</w:t>
      </w:r>
    </w:p>
    <w:p w:rsidR="00DC75DD" w:rsidRDefault="00DC75DD" w:rsidP="00DC75DD">
      <w:pPr>
        <w:pStyle w:val="2"/>
        <w:jc w:val="both"/>
      </w:pPr>
    </w:p>
    <w:p w:rsidR="007B5D13" w:rsidRDefault="007B5D13" w:rsidP="007B5D1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7B5D13" w:rsidRDefault="007B5D13" w:rsidP="007B5D13">
      <w:pPr>
        <w:ind w:firstLine="851"/>
        <w:jc w:val="both"/>
      </w:pPr>
      <w:r>
        <w:t xml:space="preserve">1.1. Настоящий договор составлен в соответствии со ст. </w:t>
      </w:r>
      <w:r w:rsidR="00DA45E5">
        <w:t>39.12 Земельного к</w:t>
      </w:r>
      <w:r>
        <w:t xml:space="preserve">одекса Российской Федерации, протоколом о результатах </w:t>
      </w:r>
      <w:r w:rsidR="00DA45E5">
        <w:t>аукциона</w:t>
      </w:r>
      <w:r>
        <w:t xml:space="preserve"> по продаже </w:t>
      </w:r>
      <w:r w:rsidR="00DA45E5">
        <w:t>земельного участка (протоколом рассмотрения заявок на участие в аукционе по продаже земельного участка)</w:t>
      </w:r>
      <w:r>
        <w:t xml:space="preserve"> </w:t>
      </w:r>
      <w:r w:rsidR="00DA45E5">
        <w:t xml:space="preserve">от </w:t>
      </w:r>
      <w:proofErr w:type="spellStart"/>
      <w:r w:rsidR="00DA45E5">
        <w:t>_________г</w:t>
      </w:r>
      <w:proofErr w:type="spellEnd"/>
      <w:r w:rsidR="00DA45E5">
        <w:t>.</w:t>
      </w:r>
    </w:p>
    <w:p w:rsidR="007B5D13" w:rsidRPr="00BB7D7B" w:rsidRDefault="007B5D13" w:rsidP="007B5D13">
      <w:pPr>
        <w:ind w:firstLine="840"/>
        <w:jc w:val="both"/>
      </w:pPr>
      <w:r w:rsidRPr="00BB7D7B">
        <w:t>1.2. П</w:t>
      </w:r>
      <w:r>
        <w:t xml:space="preserve">родавец  продает, а Покупатель </w:t>
      </w:r>
      <w:r w:rsidRPr="00BB7D7B">
        <w:t>поку</w:t>
      </w:r>
      <w:r>
        <w:t xml:space="preserve">пает в собственность земельный </w:t>
      </w:r>
      <w:r w:rsidRPr="00BB7D7B">
        <w:t xml:space="preserve">участок площадью </w:t>
      </w:r>
      <w:r w:rsidR="00C36E5E">
        <w:t>____</w:t>
      </w:r>
      <w:r>
        <w:t>______</w:t>
      </w:r>
      <w:r w:rsidRPr="00BB7D7B">
        <w:t xml:space="preserve"> кв.</w:t>
      </w:r>
      <w:r w:rsidR="00C36E5E">
        <w:t xml:space="preserve"> </w:t>
      </w:r>
      <w:r w:rsidRPr="00BB7D7B">
        <w:t>м., расположенный по адресу</w:t>
      </w:r>
      <w:r w:rsidR="00C36E5E">
        <w:t>: _____________________</w:t>
      </w:r>
      <w:r w:rsidRPr="00BB7D7B">
        <w:t xml:space="preserve"> </w:t>
      </w:r>
      <w:r>
        <w:t>____________</w:t>
      </w:r>
      <w:r w:rsidR="00C36E5E">
        <w:t>________________</w:t>
      </w:r>
      <w:r>
        <w:t>_________________</w:t>
      </w:r>
      <w:r w:rsidRPr="00BB7D7B">
        <w:t xml:space="preserve">, именуемый в дальнейшем «Объект». </w:t>
      </w:r>
    </w:p>
    <w:p w:rsidR="007B5D13" w:rsidRPr="00BB7D7B" w:rsidRDefault="007B5D13" w:rsidP="007B5D13">
      <w:pPr>
        <w:ind w:firstLine="708"/>
      </w:pPr>
      <w:r w:rsidRPr="00BB7D7B">
        <w:t xml:space="preserve">Кадастровый номер Объекта: </w:t>
      </w:r>
      <w:r>
        <w:t>______________________________.</w:t>
      </w:r>
    </w:p>
    <w:p w:rsidR="007B5D13" w:rsidRPr="00BB7D7B" w:rsidRDefault="007B5D13" w:rsidP="007B5D13">
      <w:pPr>
        <w:ind w:firstLine="708"/>
      </w:pPr>
      <w:r w:rsidRPr="00BB7D7B">
        <w:t xml:space="preserve">Категория земель: </w:t>
      </w:r>
      <w:r>
        <w:t>_______________________________________.</w:t>
      </w:r>
      <w:r w:rsidRPr="00BB7D7B">
        <w:t xml:space="preserve"> </w:t>
      </w:r>
    </w:p>
    <w:p w:rsidR="007B5D13" w:rsidRPr="00BB7D7B" w:rsidRDefault="007B5D13" w:rsidP="00C36E5E">
      <w:pPr>
        <w:ind w:firstLine="708"/>
        <w:jc w:val="both"/>
      </w:pPr>
      <w:r w:rsidRPr="00BB7D7B">
        <w:t>Разрешенное использование (назначение) Объекта:</w:t>
      </w:r>
      <w:r w:rsidR="00C36E5E">
        <w:t xml:space="preserve"> ___________________</w:t>
      </w:r>
      <w:r>
        <w:t>________.</w:t>
      </w:r>
    </w:p>
    <w:p w:rsidR="007B5D13" w:rsidRDefault="007B5D13" w:rsidP="007B5D13">
      <w:pPr>
        <w:ind w:firstLine="851"/>
        <w:jc w:val="both"/>
      </w:pPr>
    </w:p>
    <w:p w:rsidR="007B5D13" w:rsidRDefault="007B5D13" w:rsidP="007B5D13">
      <w:pPr>
        <w:ind w:firstLine="851"/>
        <w:jc w:val="center"/>
        <w:rPr>
          <w:b/>
        </w:rPr>
      </w:pPr>
      <w:r w:rsidRPr="00760D2F">
        <w:rPr>
          <w:b/>
        </w:rPr>
        <w:t xml:space="preserve">2. </w:t>
      </w:r>
      <w:r>
        <w:rPr>
          <w:b/>
        </w:rPr>
        <w:t>ПЛАТА ПО ДОГОВОРУ</w:t>
      </w:r>
    </w:p>
    <w:p w:rsidR="007B5D13" w:rsidRDefault="007B5D13" w:rsidP="007B5D13">
      <w:pPr>
        <w:ind w:firstLine="851"/>
        <w:jc w:val="both"/>
      </w:pPr>
      <w:r>
        <w:t xml:space="preserve">2.1. </w:t>
      </w:r>
      <w:r w:rsidR="00DA45E5">
        <w:t>Стоимость Объекта</w:t>
      </w:r>
      <w:r>
        <w:t xml:space="preserve"> </w:t>
      </w:r>
      <w:r w:rsidR="00DA45E5" w:rsidRPr="008A4167">
        <w:t>является</w:t>
      </w:r>
      <w:r w:rsidR="00DA45E5">
        <w:t xml:space="preserve"> </w:t>
      </w:r>
      <w:r>
        <w:t>окончательной (продажной) суммой, установленной в ходе торгов (протокол</w:t>
      </w:r>
      <w:r w:rsidR="00DA45E5">
        <w:t xml:space="preserve"> о результатах аукциона по продаже земельного участка</w:t>
      </w:r>
      <w:r>
        <w:t xml:space="preserve"> от </w:t>
      </w:r>
      <w:proofErr w:type="spellStart"/>
      <w:r>
        <w:t>________г</w:t>
      </w:r>
      <w:proofErr w:type="spellEnd"/>
      <w:r>
        <w:t>.</w:t>
      </w:r>
      <w:r w:rsidR="00DA45E5">
        <w:t>)</w:t>
      </w:r>
      <w:r>
        <w:t xml:space="preserve"> </w:t>
      </w:r>
      <w:r w:rsidR="00DA45E5">
        <w:t>(</w:t>
      </w:r>
      <w:r w:rsidR="00DA45E5" w:rsidRPr="008A4167">
        <w:t xml:space="preserve">начальной ценой аукциона (протокол </w:t>
      </w:r>
      <w:r w:rsidR="00DA45E5">
        <w:t>рассмотрения</w:t>
      </w:r>
      <w:r w:rsidR="00DA45E5" w:rsidRPr="008A4167">
        <w:t xml:space="preserve"> заявок на участие в аукционе по продаже земельного участка от </w:t>
      </w:r>
      <w:r w:rsidR="00DA45E5">
        <w:t>________</w:t>
      </w:r>
      <w:r w:rsidR="00DA45E5" w:rsidRPr="008A4167">
        <w:t xml:space="preserve"> г.)</w:t>
      </w:r>
      <w:r w:rsidR="00DA45E5">
        <w:t>)</w:t>
      </w:r>
      <w:r w:rsidR="00DA45E5" w:rsidRPr="008A4167">
        <w:t xml:space="preserve"> </w:t>
      </w:r>
      <w:r>
        <w:t>и составляет ___</w:t>
      </w:r>
      <w:r w:rsidR="00DA45E5">
        <w:t>__________________</w:t>
      </w:r>
      <w:r>
        <w:t>_________</w:t>
      </w:r>
      <w:r w:rsidRPr="00AF33F7">
        <w:t xml:space="preserve"> рублей</w:t>
      </w:r>
      <w:r>
        <w:t>.</w:t>
      </w:r>
    </w:p>
    <w:p w:rsidR="007B5D13" w:rsidRDefault="007B5D13" w:rsidP="007B5D13">
      <w:pPr>
        <w:ind w:firstLine="851"/>
        <w:jc w:val="both"/>
      </w:pPr>
      <w:r>
        <w:t>2.2. На момент заключения настоящего договора расчеты Покупателем по приобретению Объекта в собственность в сумме ___</w:t>
      </w:r>
      <w:r w:rsidR="00DA45E5">
        <w:t>________</w:t>
      </w:r>
      <w:r>
        <w:t>__________________</w:t>
      </w:r>
      <w:r w:rsidRPr="00AF33F7">
        <w:t xml:space="preserve"> рублей</w:t>
      </w:r>
      <w:r>
        <w:t xml:space="preserve"> произведены полностью.</w:t>
      </w:r>
    </w:p>
    <w:p w:rsidR="00C36E5E" w:rsidRDefault="00C36E5E" w:rsidP="00C36E5E">
      <w:pPr>
        <w:ind w:firstLine="851"/>
        <w:jc w:val="both"/>
      </w:pPr>
    </w:p>
    <w:p w:rsidR="00C36E5E" w:rsidRDefault="00C36E5E" w:rsidP="00C36E5E">
      <w:pPr>
        <w:ind w:firstLine="851"/>
        <w:jc w:val="center"/>
        <w:rPr>
          <w:b/>
        </w:rPr>
      </w:pPr>
      <w:r>
        <w:rPr>
          <w:b/>
        </w:rPr>
        <w:t>3. ОБЯЗАТЕЛЬСТВА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C36E5E" w:rsidRDefault="00C36E5E" w:rsidP="00C36E5E">
      <w:pPr>
        <w:ind w:firstLine="851"/>
        <w:jc w:val="both"/>
      </w:pPr>
      <w:r>
        <w:t xml:space="preserve">3.1. При нецелевом использовании Объекта настоящий договор подлежит расторжению. </w:t>
      </w:r>
    </w:p>
    <w:p w:rsidR="00C36E5E" w:rsidRDefault="00C36E5E" w:rsidP="00C36E5E">
      <w:pPr>
        <w:ind w:firstLine="851"/>
        <w:jc w:val="both"/>
      </w:pPr>
      <w:r>
        <w:t xml:space="preserve">3.2. Покупатель осмотрел Объект в натуре, ознакомился с его характеристиками, правовым режимом. </w:t>
      </w:r>
    </w:p>
    <w:p w:rsidR="00C36E5E" w:rsidRDefault="00C36E5E" w:rsidP="00C36E5E">
      <w:pPr>
        <w:ind w:firstLine="851"/>
        <w:jc w:val="both"/>
      </w:pPr>
      <w:r>
        <w:t>3.3. Объект правами третьих лиц не обременен, в споре и под арестом не состоит, свободен от любых имущественных прав и претензий третьих лиц, о которых в момент заключения договора они не могли не знать.</w:t>
      </w:r>
    </w:p>
    <w:p w:rsidR="00C36E5E" w:rsidRDefault="00C36E5E" w:rsidP="00C36E5E">
      <w:pPr>
        <w:ind w:firstLine="851"/>
        <w:jc w:val="both"/>
      </w:pPr>
    </w:p>
    <w:p w:rsidR="00C36E5E" w:rsidRDefault="00C36E5E" w:rsidP="00C36E5E">
      <w:pPr>
        <w:ind w:firstLine="851"/>
        <w:jc w:val="center"/>
        <w:rPr>
          <w:b/>
        </w:rPr>
      </w:pPr>
      <w:r>
        <w:rPr>
          <w:b/>
        </w:rPr>
        <w:lastRenderedPageBreak/>
        <w:t>4. ЗАКЛЮЧИТЕЛЬНЫЕ ПОЛОЖЕНИЯ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 xml:space="preserve">.1. В соответствии со ст. 433 ГК РФ настоящий договор </w:t>
      </w:r>
      <w:r>
        <w:t>считается заключенным с момента передачи Объекта</w:t>
      </w:r>
      <w:r w:rsidRPr="006261AB">
        <w:t xml:space="preserve">. Расходы по государственной регистрации </w:t>
      </w:r>
      <w:r>
        <w:t>перехода права собственности</w:t>
      </w:r>
      <w:r w:rsidRPr="006261AB">
        <w:t xml:space="preserve"> несет Покупатель. 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 xml:space="preserve">.2. В соответствии со ст. 551 ГК РФ Покупатель приобретает </w:t>
      </w:r>
      <w:r>
        <w:t>право собственности на Объект</w:t>
      </w:r>
      <w:r w:rsidRPr="006261AB">
        <w:t xml:space="preserve"> с момента государственной регистрации перехода права собственности </w:t>
      </w:r>
      <w:r>
        <w:t xml:space="preserve">в Управлении </w:t>
      </w:r>
      <w:proofErr w:type="spellStart"/>
      <w:r>
        <w:t>Росреестра</w:t>
      </w:r>
      <w:proofErr w:type="spellEnd"/>
      <w:r>
        <w:t xml:space="preserve"> </w:t>
      </w:r>
      <w:r w:rsidRPr="006261AB">
        <w:t>по Ярослав</w:t>
      </w:r>
      <w:r>
        <w:t>ской области, и внесении записи</w:t>
      </w:r>
      <w:r w:rsidRPr="006261AB">
        <w:t xml:space="preserve"> в Единый государственный реестр </w:t>
      </w:r>
      <w:r>
        <w:t>недвижимости.</w:t>
      </w:r>
      <w:r w:rsidRPr="006261AB">
        <w:t xml:space="preserve"> 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>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>.4. Ответственность и права сторон, не предусмотренные в на</w:t>
      </w:r>
      <w:r>
        <w:t xml:space="preserve">стоящем договоре, определяются </w:t>
      </w:r>
      <w:r w:rsidRPr="006261AB">
        <w:t>в соответствии с законодательством Российск</w:t>
      </w:r>
      <w:r>
        <w:t xml:space="preserve">ой Федерации, правовыми актами </w:t>
      </w:r>
      <w:r w:rsidRPr="006261AB">
        <w:t>администрации Рыбинского муниципального район</w:t>
      </w:r>
      <w:r>
        <w:t>а</w:t>
      </w:r>
      <w:r w:rsidRPr="006261AB">
        <w:t xml:space="preserve"> Ярославско</w:t>
      </w:r>
      <w:r>
        <w:t>й области, изданными в пределах</w:t>
      </w:r>
      <w:r w:rsidRPr="006261AB">
        <w:t xml:space="preserve"> ее полномочий. </w:t>
      </w:r>
    </w:p>
    <w:p w:rsidR="00C36E5E" w:rsidRPr="006261AB" w:rsidRDefault="00C36E5E" w:rsidP="00C36E5E">
      <w:pPr>
        <w:ind w:firstLine="851"/>
        <w:jc w:val="both"/>
      </w:pPr>
      <w:r w:rsidRPr="006261AB">
        <w:t>Споры, возникшие при исполнении Дого</w:t>
      </w:r>
      <w:r>
        <w:t xml:space="preserve">вора, разрешаются на основании </w:t>
      </w:r>
      <w:r w:rsidRPr="006261AB">
        <w:t>законод</w:t>
      </w:r>
      <w:r>
        <w:t xml:space="preserve">ательства Российской Федерации </w:t>
      </w:r>
      <w:r w:rsidRPr="006261AB">
        <w:t xml:space="preserve">в </w:t>
      </w:r>
      <w:r>
        <w:t>суде общей юрисдикции.</w:t>
      </w:r>
      <w:r w:rsidRPr="006261AB">
        <w:t xml:space="preserve"> </w:t>
      </w:r>
    </w:p>
    <w:p w:rsidR="00C36E5E" w:rsidRPr="006261AB" w:rsidRDefault="00C36E5E" w:rsidP="00C36E5E">
      <w:pPr>
        <w:ind w:firstLine="851"/>
        <w:jc w:val="both"/>
      </w:pPr>
      <w:r>
        <w:t xml:space="preserve">4.5. В соответствии </w:t>
      </w:r>
      <w:r w:rsidRPr="006261AB">
        <w:t xml:space="preserve">со ст. 556 </w:t>
      </w:r>
      <w:r>
        <w:t>ГК РФ при передаче Объекта</w:t>
      </w:r>
      <w:r w:rsidRPr="006261AB">
        <w:t xml:space="preserve"> стороны составляют передаточный акт. </w:t>
      </w:r>
    </w:p>
    <w:p w:rsidR="00C36E5E" w:rsidRPr="006261AB" w:rsidRDefault="00C36E5E" w:rsidP="00C36E5E">
      <w:pPr>
        <w:ind w:firstLine="851"/>
        <w:jc w:val="both"/>
      </w:pPr>
      <w:r>
        <w:t>4</w:t>
      </w:r>
      <w:r w:rsidRPr="006261AB">
        <w:t>.</w:t>
      </w:r>
      <w:r>
        <w:t>6</w:t>
      </w:r>
      <w:r w:rsidRPr="006261AB">
        <w:t>. Настоящий договор составлен в трех экземп</w:t>
      </w:r>
      <w:r>
        <w:t xml:space="preserve">лярах, каждый из которых имеет </w:t>
      </w:r>
      <w:r w:rsidRPr="006261AB">
        <w:t>одинаковую юридическую силу. Один экземпляр договора хран</w:t>
      </w:r>
      <w:r>
        <w:t xml:space="preserve">ится в Управлении </w:t>
      </w:r>
      <w:proofErr w:type="spellStart"/>
      <w:r>
        <w:t>Росреестра</w:t>
      </w:r>
      <w:proofErr w:type="spellEnd"/>
      <w:r>
        <w:t xml:space="preserve"> </w:t>
      </w:r>
      <w:r w:rsidRPr="006261AB">
        <w:t>по Ярославской области, по одному – у каждой из сторон</w:t>
      </w:r>
    </w:p>
    <w:p w:rsidR="00C36E5E" w:rsidRDefault="00C36E5E" w:rsidP="00C36E5E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</w:p>
    <w:p w:rsidR="007B5D13" w:rsidRDefault="007B5D13" w:rsidP="007B5D13">
      <w:pPr>
        <w:ind w:firstLine="851"/>
        <w:jc w:val="center"/>
        <w:rPr>
          <w:b/>
        </w:rPr>
      </w:pPr>
      <w:r>
        <w:rPr>
          <w:b/>
        </w:rPr>
        <w:t>5. ПОДПИСИ СТОРОН</w:t>
      </w:r>
    </w:p>
    <w:p w:rsidR="007B5D13" w:rsidRDefault="007B5D13" w:rsidP="007B5D13">
      <w:pPr>
        <w:pStyle w:val="2"/>
        <w:ind w:firstLine="708"/>
        <w:rPr>
          <w:b/>
          <w:bCs/>
        </w:rPr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7B5D13" w:rsidRDefault="007B5D13" w:rsidP="007B5D13">
      <w:pPr>
        <w:pStyle w:val="a5"/>
      </w:pPr>
    </w:p>
    <w:p w:rsidR="00540CE2" w:rsidRDefault="00540CE2"/>
    <w:sectPr w:rsidR="00540CE2" w:rsidSect="00C36E5E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62C78"/>
    <w:multiLevelType w:val="multilevel"/>
    <w:tmpl w:val="5D26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5D13"/>
    <w:rsid w:val="0000102C"/>
    <w:rsid w:val="00001E20"/>
    <w:rsid w:val="0000253E"/>
    <w:rsid w:val="00003B4E"/>
    <w:rsid w:val="00003E16"/>
    <w:rsid w:val="00004494"/>
    <w:rsid w:val="00004BA6"/>
    <w:rsid w:val="00004D2E"/>
    <w:rsid w:val="00004EDB"/>
    <w:rsid w:val="00005E0D"/>
    <w:rsid w:val="000068B0"/>
    <w:rsid w:val="00006B64"/>
    <w:rsid w:val="00011736"/>
    <w:rsid w:val="00013111"/>
    <w:rsid w:val="00013BA9"/>
    <w:rsid w:val="000141C8"/>
    <w:rsid w:val="000148B7"/>
    <w:rsid w:val="00014A60"/>
    <w:rsid w:val="000155DA"/>
    <w:rsid w:val="00015BF0"/>
    <w:rsid w:val="00016A4C"/>
    <w:rsid w:val="00017B32"/>
    <w:rsid w:val="00020061"/>
    <w:rsid w:val="00021C5D"/>
    <w:rsid w:val="0002265C"/>
    <w:rsid w:val="00022E7A"/>
    <w:rsid w:val="00023086"/>
    <w:rsid w:val="0002360C"/>
    <w:rsid w:val="0002371B"/>
    <w:rsid w:val="000239B0"/>
    <w:rsid w:val="00024237"/>
    <w:rsid w:val="00025596"/>
    <w:rsid w:val="00026981"/>
    <w:rsid w:val="00030DAF"/>
    <w:rsid w:val="000315E9"/>
    <w:rsid w:val="000322BC"/>
    <w:rsid w:val="00032894"/>
    <w:rsid w:val="00032D59"/>
    <w:rsid w:val="00033BB4"/>
    <w:rsid w:val="00034CA0"/>
    <w:rsid w:val="0003676B"/>
    <w:rsid w:val="00040156"/>
    <w:rsid w:val="000414B4"/>
    <w:rsid w:val="00042A84"/>
    <w:rsid w:val="00042B28"/>
    <w:rsid w:val="00042C37"/>
    <w:rsid w:val="00043C32"/>
    <w:rsid w:val="00043C80"/>
    <w:rsid w:val="00044D7E"/>
    <w:rsid w:val="00045F42"/>
    <w:rsid w:val="000467DD"/>
    <w:rsid w:val="00046E72"/>
    <w:rsid w:val="00046FEB"/>
    <w:rsid w:val="000475CD"/>
    <w:rsid w:val="00050D60"/>
    <w:rsid w:val="00051D46"/>
    <w:rsid w:val="000542BC"/>
    <w:rsid w:val="000562B1"/>
    <w:rsid w:val="00056336"/>
    <w:rsid w:val="00056828"/>
    <w:rsid w:val="000578EF"/>
    <w:rsid w:val="00057E07"/>
    <w:rsid w:val="00057FD8"/>
    <w:rsid w:val="000620E8"/>
    <w:rsid w:val="000621FF"/>
    <w:rsid w:val="00062B1A"/>
    <w:rsid w:val="000635CE"/>
    <w:rsid w:val="00065178"/>
    <w:rsid w:val="00066348"/>
    <w:rsid w:val="00066F86"/>
    <w:rsid w:val="000702B0"/>
    <w:rsid w:val="0007182F"/>
    <w:rsid w:val="00071C92"/>
    <w:rsid w:val="00072F77"/>
    <w:rsid w:val="00073ED0"/>
    <w:rsid w:val="00076461"/>
    <w:rsid w:val="000777F1"/>
    <w:rsid w:val="0008127F"/>
    <w:rsid w:val="00081DE6"/>
    <w:rsid w:val="0008209E"/>
    <w:rsid w:val="000837A0"/>
    <w:rsid w:val="00085944"/>
    <w:rsid w:val="000875D7"/>
    <w:rsid w:val="00090136"/>
    <w:rsid w:val="00090942"/>
    <w:rsid w:val="00090C83"/>
    <w:rsid w:val="0009248C"/>
    <w:rsid w:val="00092BC2"/>
    <w:rsid w:val="00094AF4"/>
    <w:rsid w:val="000950F7"/>
    <w:rsid w:val="00095225"/>
    <w:rsid w:val="00095892"/>
    <w:rsid w:val="00095CA8"/>
    <w:rsid w:val="00096136"/>
    <w:rsid w:val="00096638"/>
    <w:rsid w:val="00096857"/>
    <w:rsid w:val="0009794A"/>
    <w:rsid w:val="000A021D"/>
    <w:rsid w:val="000A1BFA"/>
    <w:rsid w:val="000A2891"/>
    <w:rsid w:val="000A2A06"/>
    <w:rsid w:val="000A3486"/>
    <w:rsid w:val="000A394D"/>
    <w:rsid w:val="000A3D78"/>
    <w:rsid w:val="000A4919"/>
    <w:rsid w:val="000B06D0"/>
    <w:rsid w:val="000B0A25"/>
    <w:rsid w:val="000B129C"/>
    <w:rsid w:val="000B1728"/>
    <w:rsid w:val="000B1D3B"/>
    <w:rsid w:val="000B23D0"/>
    <w:rsid w:val="000B2588"/>
    <w:rsid w:val="000B2639"/>
    <w:rsid w:val="000B2948"/>
    <w:rsid w:val="000B2986"/>
    <w:rsid w:val="000B4DAB"/>
    <w:rsid w:val="000B57C8"/>
    <w:rsid w:val="000B71B3"/>
    <w:rsid w:val="000B7B4C"/>
    <w:rsid w:val="000B7FE3"/>
    <w:rsid w:val="000C0CFC"/>
    <w:rsid w:val="000C0FE4"/>
    <w:rsid w:val="000C131D"/>
    <w:rsid w:val="000C1735"/>
    <w:rsid w:val="000C2074"/>
    <w:rsid w:val="000C25D1"/>
    <w:rsid w:val="000C4DB4"/>
    <w:rsid w:val="000C5BC5"/>
    <w:rsid w:val="000D0622"/>
    <w:rsid w:val="000D0C4D"/>
    <w:rsid w:val="000D13D3"/>
    <w:rsid w:val="000D1B64"/>
    <w:rsid w:val="000D297A"/>
    <w:rsid w:val="000D2BDC"/>
    <w:rsid w:val="000D2D8C"/>
    <w:rsid w:val="000D71B0"/>
    <w:rsid w:val="000D78B9"/>
    <w:rsid w:val="000E019B"/>
    <w:rsid w:val="000E0480"/>
    <w:rsid w:val="000E113E"/>
    <w:rsid w:val="000E188C"/>
    <w:rsid w:val="000E2A5F"/>
    <w:rsid w:val="000E3DAF"/>
    <w:rsid w:val="000E4000"/>
    <w:rsid w:val="000E41F0"/>
    <w:rsid w:val="000E4598"/>
    <w:rsid w:val="000E57CD"/>
    <w:rsid w:val="000E62D3"/>
    <w:rsid w:val="000E6D00"/>
    <w:rsid w:val="000E6D84"/>
    <w:rsid w:val="000E7803"/>
    <w:rsid w:val="000F0E84"/>
    <w:rsid w:val="000F3BD1"/>
    <w:rsid w:val="000F532C"/>
    <w:rsid w:val="000F61CE"/>
    <w:rsid w:val="000F6520"/>
    <w:rsid w:val="000F695C"/>
    <w:rsid w:val="00100554"/>
    <w:rsid w:val="00101012"/>
    <w:rsid w:val="00102329"/>
    <w:rsid w:val="0010377A"/>
    <w:rsid w:val="00104A5C"/>
    <w:rsid w:val="00105E43"/>
    <w:rsid w:val="0010634C"/>
    <w:rsid w:val="00106B18"/>
    <w:rsid w:val="00106F93"/>
    <w:rsid w:val="001100E8"/>
    <w:rsid w:val="001102DD"/>
    <w:rsid w:val="00110A48"/>
    <w:rsid w:val="00110D6C"/>
    <w:rsid w:val="0011391E"/>
    <w:rsid w:val="00114E8E"/>
    <w:rsid w:val="001150CE"/>
    <w:rsid w:val="00115230"/>
    <w:rsid w:val="00116EA5"/>
    <w:rsid w:val="001177B3"/>
    <w:rsid w:val="00120C28"/>
    <w:rsid w:val="00121185"/>
    <w:rsid w:val="001214CB"/>
    <w:rsid w:val="0012182A"/>
    <w:rsid w:val="00121BED"/>
    <w:rsid w:val="001220CB"/>
    <w:rsid w:val="001240C6"/>
    <w:rsid w:val="00124418"/>
    <w:rsid w:val="0012503A"/>
    <w:rsid w:val="0012586D"/>
    <w:rsid w:val="001302BA"/>
    <w:rsid w:val="00131B74"/>
    <w:rsid w:val="0013238C"/>
    <w:rsid w:val="00132C31"/>
    <w:rsid w:val="0013323F"/>
    <w:rsid w:val="001350F7"/>
    <w:rsid w:val="001360DA"/>
    <w:rsid w:val="00137CDA"/>
    <w:rsid w:val="00140D7C"/>
    <w:rsid w:val="00141BEF"/>
    <w:rsid w:val="0014215D"/>
    <w:rsid w:val="00142299"/>
    <w:rsid w:val="00142DDE"/>
    <w:rsid w:val="00143466"/>
    <w:rsid w:val="001436A5"/>
    <w:rsid w:val="001440D1"/>
    <w:rsid w:val="00144609"/>
    <w:rsid w:val="00145AC4"/>
    <w:rsid w:val="00145B5E"/>
    <w:rsid w:val="00145C0A"/>
    <w:rsid w:val="00145E31"/>
    <w:rsid w:val="00146C93"/>
    <w:rsid w:val="00146DFF"/>
    <w:rsid w:val="00147B2F"/>
    <w:rsid w:val="00147BC3"/>
    <w:rsid w:val="0015204A"/>
    <w:rsid w:val="00152D90"/>
    <w:rsid w:val="00153788"/>
    <w:rsid w:val="00153820"/>
    <w:rsid w:val="001569F8"/>
    <w:rsid w:val="001578D6"/>
    <w:rsid w:val="00157B38"/>
    <w:rsid w:val="00161EEF"/>
    <w:rsid w:val="001628B0"/>
    <w:rsid w:val="00162A31"/>
    <w:rsid w:val="001665F2"/>
    <w:rsid w:val="00166DCB"/>
    <w:rsid w:val="0016792D"/>
    <w:rsid w:val="001679A1"/>
    <w:rsid w:val="00167C5A"/>
    <w:rsid w:val="00167EFE"/>
    <w:rsid w:val="0017135B"/>
    <w:rsid w:val="001726CA"/>
    <w:rsid w:val="00172AAF"/>
    <w:rsid w:val="00173CEE"/>
    <w:rsid w:val="001746C9"/>
    <w:rsid w:val="0017532E"/>
    <w:rsid w:val="00175A42"/>
    <w:rsid w:val="00175D8A"/>
    <w:rsid w:val="001763FC"/>
    <w:rsid w:val="00176A16"/>
    <w:rsid w:val="00177822"/>
    <w:rsid w:val="00181398"/>
    <w:rsid w:val="0018149F"/>
    <w:rsid w:val="001815DD"/>
    <w:rsid w:val="00181999"/>
    <w:rsid w:val="00182949"/>
    <w:rsid w:val="00186259"/>
    <w:rsid w:val="00187D26"/>
    <w:rsid w:val="0019430F"/>
    <w:rsid w:val="00194549"/>
    <w:rsid w:val="00194DC5"/>
    <w:rsid w:val="00195E7F"/>
    <w:rsid w:val="001962DC"/>
    <w:rsid w:val="001970E4"/>
    <w:rsid w:val="00197CA7"/>
    <w:rsid w:val="00197E1D"/>
    <w:rsid w:val="001A0B06"/>
    <w:rsid w:val="001A13F7"/>
    <w:rsid w:val="001A1C3A"/>
    <w:rsid w:val="001A3798"/>
    <w:rsid w:val="001A505F"/>
    <w:rsid w:val="001A519F"/>
    <w:rsid w:val="001A54FF"/>
    <w:rsid w:val="001A6525"/>
    <w:rsid w:val="001A6C33"/>
    <w:rsid w:val="001A74F7"/>
    <w:rsid w:val="001A7BDC"/>
    <w:rsid w:val="001B099A"/>
    <w:rsid w:val="001B1E03"/>
    <w:rsid w:val="001B2488"/>
    <w:rsid w:val="001B33A1"/>
    <w:rsid w:val="001B33B9"/>
    <w:rsid w:val="001B3C74"/>
    <w:rsid w:val="001B4071"/>
    <w:rsid w:val="001B4E98"/>
    <w:rsid w:val="001B6199"/>
    <w:rsid w:val="001B6802"/>
    <w:rsid w:val="001B6B0E"/>
    <w:rsid w:val="001B7FD8"/>
    <w:rsid w:val="001C02BF"/>
    <w:rsid w:val="001C3FF3"/>
    <w:rsid w:val="001C4080"/>
    <w:rsid w:val="001C5210"/>
    <w:rsid w:val="001C5524"/>
    <w:rsid w:val="001C596B"/>
    <w:rsid w:val="001C63C6"/>
    <w:rsid w:val="001C65CF"/>
    <w:rsid w:val="001C71AF"/>
    <w:rsid w:val="001C7B36"/>
    <w:rsid w:val="001D14AB"/>
    <w:rsid w:val="001D18E0"/>
    <w:rsid w:val="001D39BE"/>
    <w:rsid w:val="001D4195"/>
    <w:rsid w:val="001D5673"/>
    <w:rsid w:val="001D6E2C"/>
    <w:rsid w:val="001D702C"/>
    <w:rsid w:val="001D7E1F"/>
    <w:rsid w:val="001D7E7F"/>
    <w:rsid w:val="001E1EA1"/>
    <w:rsid w:val="001E29CF"/>
    <w:rsid w:val="001E4538"/>
    <w:rsid w:val="001E551A"/>
    <w:rsid w:val="001E61AA"/>
    <w:rsid w:val="001E763E"/>
    <w:rsid w:val="001E793D"/>
    <w:rsid w:val="001E79D2"/>
    <w:rsid w:val="001F1353"/>
    <w:rsid w:val="001F239B"/>
    <w:rsid w:val="001F2D39"/>
    <w:rsid w:val="001F4033"/>
    <w:rsid w:val="001F468A"/>
    <w:rsid w:val="001F56C6"/>
    <w:rsid w:val="001F5AC4"/>
    <w:rsid w:val="001F6B90"/>
    <w:rsid w:val="001F6E2F"/>
    <w:rsid w:val="001F7C6D"/>
    <w:rsid w:val="0020011C"/>
    <w:rsid w:val="002006BA"/>
    <w:rsid w:val="00202BE7"/>
    <w:rsid w:val="00202BFB"/>
    <w:rsid w:val="00204FED"/>
    <w:rsid w:val="002057F8"/>
    <w:rsid w:val="00206726"/>
    <w:rsid w:val="002070BD"/>
    <w:rsid w:val="0020727C"/>
    <w:rsid w:val="0021038A"/>
    <w:rsid w:val="002105EC"/>
    <w:rsid w:val="00211113"/>
    <w:rsid w:val="002119CD"/>
    <w:rsid w:val="00212C73"/>
    <w:rsid w:val="002136A9"/>
    <w:rsid w:val="00213FAD"/>
    <w:rsid w:val="00214C74"/>
    <w:rsid w:val="00215434"/>
    <w:rsid w:val="00215925"/>
    <w:rsid w:val="00215BDB"/>
    <w:rsid w:val="00216680"/>
    <w:rsid w:val="00216D96"/>
    <w:rsid w:val="00217842"/>
    <w:rsid w:val="00217ABC"/>
    <w:rsid w:val="00222DCA"/>
    <w:rsid w:val="00222E88"/>
    <w:rsid w:val="002238F2"/>
    <w:rsid w:val="00224ED0"/>
    <w:rsid w:val="00227522"/>
    <w:rsid w:val="002279CD"/>
    <w:rsid w:val="00227FCB"/>
    <w:rsid w:val="00230555"/>
    <w:rsid w:val="00231D0A"/>
    <w:rsid w:val="0023267E"/>
    <w:rsid w:val="00232FD6"/>
    <w:rsid w:val="00233FAC"/>
    <w:rsid w:val="0023587C"/>
    <w:rsid w:val="002361FD"/>
    <w:rsid w:val="002365D0"/>
    <w:rsid w:val="002377B5"/>
    <w:rsid w:val="002378E7"/>
    <w:rsid w:val="002417D5"/>
    <w:rsid w:val="002419DE"/>
    <w:rsid w:val="00242C10"/>
    <w:rsid w:val="002432E3"/>
    <w:rsid w:val="00245444"/>
    <w:rsid w:val="002467DE"/>
    <w:rsid w:val="00246A0A"/>
    <w:rsid w:val="0024702A"/>
    <w:rsid w:val="00247B8F"/>
    <w:rsid w:val="002508E6"/>
    <w:rsid w:val="00252749"/>
    <w:rsid w:val="00252A62"/>
    <w:rsid w:val="00255C14"/>
    <w:rsid w:val="00255EFA"/>
    <w:rsid w:val="002560F8"/>
    <w:rsid w:val="002566DC"/>
    <w:rsid w:val="00256777"/>
    <w:rsid w:val="0025721F"/>
    <w:rsid w:val="00257B43"/>
    <w:rsid w:val="00257CB7"/>
    <w:rsid w:val="002609A8"/>
    <w:rsid w:val="0026116D"/>
    <w:rsid w:val="002628A7"/>
    <w:rsid w:val="00264DFD"/>
    <w:rsid w:val="00265B49"/>
    <w:rsid w:val="002675D1"/>
    <w:rsid w:val="00270180"/>
    <w:rsid w:val="0027019D"/>
    <w:rsid w:val="002707CD"/>
    <w:rsid w:val="0027148B"/>
    <w:rsid w:val="002715CF"/>
    <w:rsid w:val="0027219F"/>
    <w:rsid w:val="00272995"/>
    <w:rsid w:val="00273252"/>
    <w:rsid w:val="0027435B"/>
    <w:rsid w:val="00274F5B"/>
    <w:rsid w:val="00275D3C"/>
    <w:rsid w:val="0027682B"/>
    <w:rsid w:val="0028003E"/>
    <w:rsid w:val="00281315"/>
    <w:rsid w:val="0028147D"/>
    <w:rsid w:val="00283CC0"/>
    <w:rsid w:val="00284B8E"/>
    <w:rsid w:val="00284EF3"/>
    <w:rsid w:val="00285303"/>
    <w:rsid w:val="0028624C"/>
    <w:rsid w:val="0028712F"/>
    <w:rsid w:val="002871F7"/>
    <w:rsid w:val="002874DC"/>
    <w:rsid w:val="002908AC"/>
    <w:rsid w:val="0029097E"/>
    <w:rsid w:val="00290C7F"/>
    <w:rsid w:val="00291143"/>
    <w:rsid w:val="00291196"/>
    <w:rsid w:val="002930EE"/>
    <w:rsid w:val="00293131"/>
    <w:rsid w:val="002934FA"/>
    <w:rsid w:val="002943C8"/>
    <w:rsid w:val="002964C3"/>
    <w:rsid w:val="002974D2"/>
    <w:rsid w:val="002A041A"/>
    <w:rsid w:val="002A0A5C"/>
    <w:rsid w:val="002A0C4F"/>
    <w:rsid w:val="002A0C64"/>
    <w:rsid w:val="002A1507"/>
    <w:rsid w:val="002A18B8"/>
    <w:rsid w:val="002A2111"/>
    <w:rsid w:val="002A25CD"/>
    <w:rsid w:val="002A3F37"/>
    <w:rsid w:val="002A5B3F"/>
    <w:rsid w:val="002A6BCC"/>
    <w:rsid w:val="002A7B29"/>
    <w:rsid w:val="002A7E51"/>
    <w:rsid w:val="002B0947"/>
    <w:rsid w:val="002B09D9"/>
    <w:rsid w:val="002B12FC"/>
    <w:rsid w:val="002B164B"/>
    <w:rsid w:val="002B20B6"/>
    <w:rsid w:val="002B408D"/>
    <w:rsid w:val="002B41E4"/>
    <w:rsid w:val="002B4518"/>
    <w:rsid w:val="002B7AEE"/>
    <w:rsid w:val="002C046A"/>
    <w:rsid w:val="002C2ACF"/>
    <w:rsid w:val="002C3F33"/>
    <w:rsid w:val="002C5935"/>
    <w:rsid w:val="002C6BA6"/>
    <w:rsid w:val="002C7EA6"/>
    <w:rsid w:val="002D03B2"/>
    <w:rsid w:val="002D0937"/>
    <w:rsid w:val="002D11A1"/>
    <w:rsid w:val="002D278C"/>
    <w:rsid w:val="002D2D2C"/>
    <w:rsid w:val="002D3058"/>
    <w:rsid w:val="002D3336"/>
    <w:rsid w:val="002D4DC3"/>
    <w:rsid w:val="002D5068"/>
    <w:rsid w:val="002D5C16"/>
    <w:rsid w:val="002D6713"/>
    <w:rsid w:val="002D6834"/>
    <w:rsid w:val="002D7A1A"/>
    <w:rsid w:val="002E07A1"/>
    <w:rsid w:val="002E0A37"/>
    <w:rsid w:val="002E435A"/>
    <w:rsid w:val="002E535A"/>
    <w:rsid w:val="002E5C40"/>
    <w:rsid w:val="002E62CD"/>
    <w:rsid w:val="002E64CA"/>
    <w:rsid w:val="002E7493"/>
    <w:rsid w:val="002F0B21"/>
    <w:rsid w:val="002F1279"/>
    <w:rsid w:val="002F26A3"/>
    <w:rsid w:val="002F2C02"/>
    <w:rsid w:val="002F355D"/>
    <w:rsid w:val="002F646C"/>
    <w:rsid w:val="002F69E9"/>
    <w:rsid w:val="002F7436"/>
    <w:rsid w:val="002F7888"/>
    <w:rsid w:val="002F7D3B"/>
    <w:rsid w:val="00301100"/>
    <w:rsid w:val="0030125B"/>
    <w:rsid w:val="0030204A"/>
    <w:rsid w:val="00304BBF"/>
    <w:rsid w:val="0030539B"/>
    <w:rsid w:val="0030558B"/>
    <w:rsid w:val="00305F36"/>
    <w:rsid w:val="0030726D"/>
    <w:rsid w:val="00310F34"/>
    <w:rsid w:val="00311C24"/>
    <w:rsid w:val="00312431"/>
    <w:rsid w:val="003135B6"/>
    <w:rsid w:val="003140B4"/>
    <w:rsid w:val="00316D76"/>
    <w:rsid w:val="003213B0"/>
    <w:rsid w:val="00321EFD"/>
    <w:rsid w:val="003231D5"/>
    <w:rsid w:val="003233E1"/>
    <w:rsid w:val="00324824"/>
    <w:rsid w:val="00324B3F"/>
    <w:rsid w:val="00324D55"/>
    <w:rsid w:val="00325053"/>
    <w:rsid w:val="003265F9"/>
    <w:rsid w:val="003269C2"/>
    <w:rsid w:val="00327F0F"/>
    <w:rsid w:val="00330E55"/>
    <w:rsid w:val="0033198F"/>
    <w:rsid w:val="00332361"/>
    <w:rsid w:val="00333751"/>
    <w:rsid w:val="00334028"/>
    <w:rsid w:val="003362B1"/>
    <w:rsid w:val="00337F27"/>
    <w:rsid w:val="00340294"/>
    <w:rsid w:val="003413E6"/>
    <w:rsid w:val="003414F0"/>
    <w:rsid w:val="00341EBC"/>
    <w:rsid w:val="003420FA"/>
    <w:rsid w:val="003434FA"/>
    <w:rsid w:val="003438BB"/>
    <w:rsid w:val="00344065"/>
    <w:rsid w:val="0034472A"/>
    <w:rsid w:val="00344B6B"/>
    <w:rsid w:val="0034582E"/>
    <w:rsid w:val="00346384"/>
    <w:rsid w:val="0034654C"/>
    <w:rsid w:val="00346F90"/>
    <w:rsid w:val="003474DC"/>
    <w:rsid w:val="003500CD"/>
    <w:rsid w:val="00351A00"/>
    <w:rsid w:val="0035257B"/>
    <w:rsid w:val="00352EAF"/>
    <w:rsid w:val="00352F00"/>
    <w:rsid w:val="003543D0"/>
    <w:rsid w:val="0035479C"/>
    <w:rsid w:val="00355888"/>
    <w:rsid w:val="00355BF6"/>
    <w:rsid w:val="00356405"/>
    <w:rsid w:val="00356568"/>
    <w:rsid w:val="00356F2D"/>
    <w:rsid w:val="0035746A"/>
    <w:rsid w:val="003605AE"/>
    <w:rsid w:val="0036176E"/>
    <w:rsid w:val="00361BF9"/>
    <w:rsid w:val="00361CB2"/>
    <w:rsid w:val="0036292D"/>
    <w:rsid w:val="00363520"/>
    <w:rsid w:val="00363769"/>
    <w:rsid w:val="00366B71"/>
    <w:rsid w:val="00366BAB"/>
    <w:rsid w:val="00366EB2"/>
    <w:rsid w:val="00367BD2"/>
    <w:rsid w:val="0037076B"/>
    <w:rsid w:val="003712F0"/>
    <w:rsid w:val="0037150D"/>
    <w:rsid w:val="00374129"/>
    <w:rsid w:val="003745E9"/>
    <w:rsid w:val="00375044"/>
    <w:rsid w:val="0037740A"/>
    <w:rsid w:val="00377B03"/>
    <w:rsid w:val="00380B52"/>
    <w:rsid w:val="00380CC8"/>
    <w:rsid w:val="00382470"/>
    <w:rsid w:val="003825C4"/>
    <w:rsid w:val="00382604"/>
    <w:rsid w:val="003833B2"/>
    <w:rsid w:val="00383631"/>
    <w:rsid w:val="0038382A"/>
    <w:rsid w:val="0038481E"/>
    <w:rsid w:val="00384E24"/>
    <w:rsid w:val="003851A9"/>
    <w:rsid w:val="00386851"/>
    <w:rsid w:val="00386EB2"/>
    <w:rsid w:val="0038737D"/>
    <w:rsid w:val="00390042"/>
    <w:rsid w:val="00390D3C"/>
    <w:rsid w:val="00391449"/>
    <w:rsid w:val="00391783"/>
    <w:rsid w:val="0039225F"/>
    <w:rsid w:val="00392629"/>
    <w:rsid w:val="00393671"/>
    <w:rsid w:val="00396A77"/>
    <w:rsid w:val="00397BEA"/>
    <w:rsid w:val="003A14F7"/>
    <w:rsid w:val="003A47DB"/>
    <w:rsid w:val="003A4C45"/>
    <w:rsid w:val="003A4CA1"/>
    <w:rsid w:val="003A4EE2"/>
    <w:rsid w:val="003A5249"/>
    <w:rsid w:val="003A5AB5"/>
    <w:rsid w:val="003A6660"/>
    <w:rsid w:val="003B082E"/>
    <w:rsid w:val="003B2CBF"/>
    <w:rsid w:val="003B3C54"/>
    <w:rsid w:val="003B42E7"/>
    <w:rsid w:val="003B6579"/>
    <w:rsid w:val="003B734A"/>
    <w:rsid w:val="003B7432"/>
    <w:rsid w:val="003B74EA"/>
    <w:rsid w:val="003B7934"/>
    <w:rsid w:val="003B79BA"/>
    <w:rsid w:val="003B7D9C"/>
    <w:rsid w:val="003C016B"/>
    <w:rsid w:val="003C050A"/>
    <w:rsid w:val="003C20BF"/>
    <w:rsid w:val="003C44C5"/>
    <w:rsid w:val="003C4B9D"/>
    <w:rsid w:val="003C5BCD"/>
    <w:rsid w:val="003C5F67"/>
    <w:rsid w:val="003C6514"/>
    <w:rsid w:val="003C6902"/>
    <w:rsid w:val="003C6A70"/>
    <w:rsid w:val="003C7AB3"/>
    <w:rsid w:val="003C7EA9"/>
    <w:rsid w:val="003D008C"/>
    <w:rsid w:val="003D0671"/>
    <w:rsid w:val="003D14F2"/>
    <w:rsid w:val="003D21D6"/>
    <w:rsid w:val="003D2C22"/>
    <w:rsid w:val="003D2D90"/>
    <w:rsid w:val="003D35E0"/>
    <w:rsid w:val="003D49F4"/>
    <w:rsid w:val="003D6790"/>
    <w:rsid w:val="003E05C9"/>
    <w:rsid w:val="003E1824"/>
    <w:rsid w:val="003E2260"/>
    <w:rsid w:val="003E3F08"/>
    <w:rsid w:val="003E4959"/>
    <w:rsid w:val="003E6FCA"/>
    <w:rsid w:val="003E749B"/>
    <w:rsid w:val="003F1572"/>
    <w:rsid w:val="003F18C7"/>
    <w:rsid w:val="003F248A"/>
    <w:rsid w:val="003F34E9"/>
    <w:rsid w:val="003F3F9D"/>
    <w:rsid w:val="003F45C9"/>
    <w:rsid w:val="003F4F72"/>
    <w:rsid w:val="003F7756"/>
    <w:rsid w:val="003F7999"/>
    <w:rsid w:val="003F7C12"/>
    <w:rsid w:val="004010A4"/>
    <w:rsid w:val="00403FD8"/>
    <w:rsid w:val="004043E3"/>
    <w:rsid w:val="00405079"/>
    <w:rsid w:val="004050C1"/>
    <w:rsid w:val="00405564"/>
    <w:rsid w:val="004055AB"/>
    <w:rsid w:val="0040645B"/>
    <w:rsid w:val="00412212"/>
    <w:rsid w:val="00412954"/>
    <w:rsid w:val="00412C48"/>
    <w:rsid w:val="00414CC6"/>
    <w:rsid w:val="0041537E"/>
    <w:rsid w:val="00415705"/>
    <w:rsid w:val="004160A2"/>
    <w:rsid w:val="00416EF7"/>
    <w:rsid w:val="004171F0"/>
    <w:rsid w:val="00420080"/>
    <w:rsid w:val="0042018B"/>
    <w:rsid w:val="00420607"/>
    <w:rsid w:val="00421016"/>
    <w:rsid w:val="00421D64"/>
    <w:rsid w:val="00421F2F"/>
    <w:rsid w:val="0042232B"/>
    <w:rsid w:val="00424048"/>
    <w:rsid w:val="00424145"/>
    <w:rsid w:val="00426891"/>
    <w:rsid w:val="004273B6"/>
    <w:rsid w:val="00427B3C"/>
    <w:rsid w:val="00427C4A"/>
    <w:rsid w:val="00430615"/>
    <w:rsid w:val="00430E44"/>
    <w:rsid w:val="004311F5"/>
    <w:rsid w:val="00431A27"/>
    <w:rsid w:val="00431AFE"/>
    <w:rsid w:val="00431B06"/>
    <w:rsid w:val="00431C9B"/>
    <w:rsid w:val="00431DF4"/>
    <w:rsid w:val="00433363"/>
    <w:rsid w:val="00434296"/>
    <w:rsid w:val="00434722"/>
    <w:rsid w:val="004347FA"/>
    <w:rsid w:val="004349E0"/>
    <w:rsid w:val="00434BDE"/>
    <w:rsid w:val="004362D1"/>
    <w:rsid w:val="00436531"/>
    <w:rsid w:val="004377FE"/>
    <w:rsid w:val="00437D09"/>
    <w:rsid w:val="0044133E"/>
    <w:rsid w:val="004424A9"/>
    <w:rsid w:val="004425EA"/>
    <w:rsid w:val="00442692"/>
    <w:rsid w:val="00442917"/>
    <w:rsid w:val="00442A9B"/>
    <w:rsid w:val="00443561"/>
    <w:rsid w:val="00443634"/>
    <w:rsid w:val="004437B6"/>
    <w:rsid w:val="00444ECA"/>
    <w:rsid w:val="00445F24"/>
    <w:rsid w:val="00446353"/>
    <w:rsid w:val="00446E70"/>
    <w:rsid w:val="00446FBF"/>
    <w:rsid w:val="00447496"/>
    <w:rsid w:val="00450FD5"/>
    <w:rsid w:val="00451396"/>
    <w:rsid w:val="004513A4"/>
    <w:rsid w:val="00453C2E"/>
    <w:rsid w:val="004555E3"/>
    <w:rsid w:val="00456B1E"/>
    <w:rsid w:val="00457C07"/>
    <w:rsid w:val="004604BB"/>
    <w:rsid w:val="00461FFB"/>
    <w:rsid w:val="0046221A"/>
    <w:rsid w:val="004623B1"/>
    <w:rsid w:val="00464655"/>
    <w:rsid w:val="00466459"/>
    <w:rsid w:val="00466F1C"/>
    <w:rsid w:val="00467559"/>
    <w:rsid w:val="00467CAC"/>
    <w:rsid w:val="00470924"/>
    <w:rsid w:val="00470D21"/>
    <w:rsid w:val="00470D63"/>
    <w:rsid w:val="00470E57"/>
    <w:rsid w:val="00471926"/>
    <w:rsid w:val="00471F8E"/>
    <w:rsid w:val="00476C94"/>
    <w:rsid w:val="0048384D"/>
    <w:rsid w:val="004841B8"/>
    <w:rsid w:val="00485001"/>
    <w:rsid w:val="00485C89"/>
    <w:rsid w:val="0048616A"/>
    <w:rsid w:val="00487170"/>
    <w:rsid w:val="00487A6C"/>
    <w:rsid w:val="00490498"/>
    <w:rsid w:val="00491944"/>
    <w:rsid w:val="00492B97"/>
    <w:rsid w:val="00494DCB"/>
    <w:rsid w:val="004950B1"/>
    <w:rsid w:val="004962BE"/>
    <w:rsid w:val="00496571"/>
    <w:rsid w:val="004968A8"/>
    <w:rsid w:val="00496BE2"/>
    <w:rsid w:val="00496FA4"/>
    <w:rsid w:val="004971D4"/>
    <w:rsid w:val="00497270"/>
    <w:rsid w:val="00497D33"/>
    <w:rsid w:val="004A0277"/>
    <w:rsid w:val="004A091A"/>
    <w:rsid w:val="004A1A56"/>
    <w:rsid w:val="004A1DCD"/>
    <w:rsid w:val="004A34AA"/>
    <w:rsid w:val="004A3523"/>
    <w:rsid w:val="004A5491"/>
    <w:rsid w:val="004A587E"/>
    <w:rsid w:val="004A7769"/>
    <w:rsid w:val="004A797E"/>
    <w:rsid w:val="004B20AA"/>
    <w:rsid w:val="004B2CCF"/>
    <w:rsid w:val="004B3627"/>
    <w:rsid w:val="004B40F8"/>
    <w:rsid w:val="004B5D9E"/>
    <w:rsid w:val="004B6BB0"/>
    <w:rsid w:val="004C058E"/>
    <w:rsid w:val="004C0DBA"/>
    <w:rsid w:val="004C16F8"/>
    <w:rsid w:val="004C1B4D"/>
    <w:rsid w:val="004C2BDE"/>
    <w:rsid w:val="004C35C7"/>
    <w:rsid w:val="004C3FA8"/>
    <w:rsid w:val="004C4DC2"/>
    <w:rsid w:val="004C4E7A"/>
    <w:rsid w:val="004C55E2"/>
    <w:rsid w:val="004C576E"/>
    <w:rsid w:val="004C6698"/>
    <w:rsid w:val="004C7435"/>
    <w:rsid w:val="004C7729"/>
    <w:rsid w:val="004D029D"/>
    <w:rsid w:val="004D0A67"/>
    <w:rsid w:val="004D110A"/>
    <w:rsid w:val="004D112C"/>
    <w:rsid w:val="004D593C"/>
    <w:rsid w:val="004D6CED"/>
    <w:rsid w:val="004E06B6"/>
    <w:rsid w:val="004E0A36"/>
    <w:rsid w:val="004E1542"/>
    <w:rsid w:val="004E2C57"/>
    <w:rsid w:val="004E3443"/>
    <w:rsid w:val="004E41CA"/>
    <w:rsid w:val="004E4992"/>
    <w:rsid w:val="004E508A"/>
    <w:rsid w:val="004E556E"/>
    <w:rsid w:val="004E6D60"/>
    <w:rsid w:val="004E78A2"/>
    <w:rsid w:val="004F08BB"/>
    <w:rsid w:val="004F0D35"/>
    <w:rsid w:val="004F26BF"/>
    <w:rsid w:val="004F271F"/>
    <w:rsid w:val="004F2B24"/>
    <w:rsid w:val="004F3670"/>
    <w:rsid w:val="004F3811"/>
    <w:rsid w:val="004F461E"/>
    <w:rsid w:val="004F4CC9"/>
    <w:rsid w:val="005011F4"/>
    <w:rsid w:val="005015B1"/>
    <w:rsid w:val="00501B7A"/>
    <w:rsid w:val="00501BAD"/>
    <w:rsid w:val="00502026"/>
    <w:rsid w:val="0050541D"/>
    <w:rsid w:val="005066DF"/>
    <w:rsid w:val="0051013E"/>
    <w:rsid w:val="005114CE"/>
    <w:rsid w:val="005120C6"/>
    <w:rsid w:val="005125BC"/>
    <w:rsid w:val="00512933"/>
    <w:rsid w:val="0051299B"/>
    <w:rsid w:val="00512EAC"/>
    <w:rsid w:val="00515BE9"/>
    <w:rsid w:val="00516B5E"/>
    <w:rsid w:val="00517DBE"/>
    <w:rsid w:val="0052033B"/>
    <w:rsid w:val="00520F37"/>
    <w:rsid w:val="00524202"/>
    <w:rsid w:val="0052492E"/>
    <w:rsid w:val="00525330"/>
    <w:rsid w:val="00526CD8"/>
    <w:rsid w:val="00536363"/>
    <w:rsid w:val="005365DA"/>
    <w:rsid w:val="00540CE2"/>
    <w:rsid w:val="00541515"/>
    <w:rsid w:val="0054172B"/>
    <w:rsid w:val="00541E6C"/>
    <w:rsid w:val="00543347"/>
    <w:rsid w:val="005436D7"/>
    <w:rsid w:val="005437CF"/>
    <w:rsid w:val="005442A5"/>
    <w:rsid w:val="005445AB"/>
    <w:rsid w:val="00544FDA"/>
    <w:rsid w:val="005451A9"/>
    <w:rsid w:val="00545569"/>
    <w:rsid w:val="0054562E"/>
    <w:rsid w:val="00545B34"/>
    <w:rsid w:val="00545D19"/>
    <w:rsid w:val="005463BF"/>
    <w:rsid w:val="005467DA"/>
    <w:rsid w:val="00546DB5"/>
    <w:rsid w:val="00551CC4"/>
    <w:rsid w:val="0055201C"/>
    <w:rsid w:val="00552372"/>
    <w:rsid w:val="00554E00"/>
    <w:rsid w:val="00555574"/>
    <w:rsid w:val="0055557C"/>
    <w:rsid w:val="005570A7"/>
    <w:rsid w:val="0055725A"/>
    <w:rsid w:val="00557E97"/>
    <w:rsid w:val="005612EE"/>
    <w:rsid w:val="00562BE7"/>
    <w:rsid w:val="00562D57"/>
    <w:rsid w:val="005648F5"/>
    <w:rsid w:val="00564C00"/>
    <w:rsid w:val="00565A74"/>
    <w:rsid w:val="00566F27"/>
    <w:rsid w:val="005678D5"/>
    <w:rsid w:val="005753E2"/>
    <w:rsid w:val="005757A2"/>
    <w:rsid w:val="00575ABF"/>
    <w:rsid w:val="00576F11"/>
    <w:rsid w:val="00577FDB"/>
    <w:rsid w:val="00580005"/>
    <w:rsid w:val="00584A9F"/>
    <w:rsid w:val="005870FC"/>
    <w:rsid w:val="0058730B"/>
    <w:rsid w:val="0059116B"/>
    <w:rsid w:val="00593446"/>
    <w:rsid w:val="00593800"/>
    <w:rsid w:val="005943FA"/>
    <w:rsid w:val="0059486C"/>
    <w:rsid w:val="00595BED"/>
    <w:rsid w:val="005968EF"/>
    <w:rsid w:val="0059794D"/>
    <w:rsid w:val="005A02D8"/>
    <w:rsid w:val="005A06F4"/>
    <w:rsid w:val="005A0EA7"/>
    <w:rsid w:val="005A15EA"/>
    <w:rsid w:val="005A2ADC"/>
    <w:rsid w:val="005A3C2F"/>
    <w:rsid w:val="005A3DD9"/>
    <w:rsid w:val="005B1C62"/>
    <w:rsid w:val="005B2BA5"/>
    <w:rsid w:val="005B3401"/>
    <w:rsid w:val="005B3D02"/>
    <w:rsid w:val="005B4804"/>
    <w:rsid w:val="005B54FE"/>
    <w:rsid w:val="005B619D"/>
    <w:rsid w:val="005B69B8"/>
    <w:rsid w:val="005C0FBC"/>
    <w:rsid w:val="005C2538"/>
    <w:rsid w:val="005C36FE"/>
    <w:rsid w:val="005C4E26"/>
    <w:rsid w:val="005C745C"/>
    <w:rsid w:val="005C7EAB"/>
    <w:rsid w:val="005D0D30"/>
    <w:rsid w:val="005D4858"/>
    <w:rsid w:val="005D4FBF"/>
    <w:rsid w:val="005D5130"/>
    <w:rsid w:val="005D5638"/>
    <w:rsid w:val="005D645B"/>
    <w:rsid w:val="005D7BBA"/>
    <w:rsid w:val="005D7DCE"/>
    <w:rsid w:val="005E02A0"/>
    <w:rsid w:val="005E25C5"/>
    <w:rsid w:val="005E2F83"/>
    <w:rsid w:val="005E2FAD"/>
    <w:rsid w:val="005E3629"/>
    <w:rsid w:val="005E3E37"/>
    <w:rsid w:val="005E45BC"/>
    <w:rsid w:val="005E4E40"/>
    <w:rsid w:val="005E5994"/>
    <w:rsid w:val="005E671E"/>
    <w:rsid w:val="005E6894"/>
    <w:rsid w:val="005F0F61"/>
    <w:rsid w:val="005F255C"/>
    <w:rsid w:val="005F271B"/>
    <w:rsid w:val="005F33B3"/>
    <w:rsid w:val="005F33C9"/>
    <w:rsid w:val="005F3722"/>
    <w:rsid w:val="005F392D"/>
    <w:rsid w:val="005F405C"/>
    <w:rsid w:val="005F46F0"/>
    <w:rsid w:val="005F4DA4"/>
    <w:rsid w:val="005F6815"/>
    <w:rsid w:val="005F7CBE"/>
    <w:rsid w:val="00603B76"/>
    <w:rsid w:val="0060471F"/>
    <w:rsid w:val="00605307"/>
    <w:rsid w:val="006067E0"/>
    <w:rsid w:val="00606A25"/>
    <w:rsid w:val="006119E3"/>
    <w:rsid w:val="00613618"/>
    <w:rsid w:val="006153EF"/>
    <w:rsid w:val="00615CF1"/>
    <w:rsid w:val="0061673A"/>
    <w:rsid w:val="00620353"/>
    <w:rsid w:val="006207C0"/>
    <w:rsid w:val="00620910"/>
    <w:rsid w:val="00620984"/>
    <w:rsid w:val="00620E32"/>
    <w:rsid w:val="00621385"/>
    <w:rsid w:val="0062275F"/>
    <w:rsid w:val="00623DD3"/>
    <w:rsid w:val="00623E84"/>
    <w:rsid w:val="00623EA8"/>
    <w:rsid w:val="00626E1E"/>
    <w:rsid w:val="0062786B"/>
    <w:rsid w:val="00627D37"/>
    <w:rsid w:val="0063191A"/>
    <w:rsid w:val="00631C58"/>
    <w:rsid w:val="006329E2"/>
    <w:rsid w:val="0063362D"/>
    <w:rsid w:val="006338E8"/>
    <w:rsid w:val="00634510"/>
    <w:rsid w:val="00634BF8"/>
    <w:rsid w:val="00635270"/>
    <w:rsid w:val="006353F3"/>
    <w:rsid w:val="00636EF4"/>
    <w:rsid w:val="00636FE2"/>
    <w:rsid w:val="0063713D"/>
    <w:rsid w:val="006376A6"/>
    <w:rsid w:val="00640EE2"/>
    <w:rsid w:val="00641358"/>
    <w:rsid w:val="00642DBD"/>
    <w:rsid w:val="006434DA"/>
    <w:rsid w:val="006437EA"/>
    <w:rsid w:val="00645C30"/>
    <w:rsid w:val="00646128"/>
    <w:rsid w:val="00646C35"/>
    <w:rsid w:val="00646DA9"/>
    <w:rsid w:val="00647A6D"/>
    <w:rsid w:val="00656368"/>
    <w:rsid w:val="0065741F"/>
    <w:rsid w:val="00661621"/>
    <w:rsid w:val="00661C7C"/>
    <w:rsid w:val="00661CB8"/>
    <w:rsid w:val="00662B81"/>
    <w:rsid w:val="0066356D"/>
    <w:rsid w:val="00664A97"/>
    <w:rsid w:val="00665555"/>
    <w:rsid w:val="00666133"/>
    <w:rsid w:val="006734EE"/>
    <w:rsid w:val="00673E8F"/>
    <w:rsid w:val="00674964"/>
    <w:rsid w:val="006767A1"/>
    <w:rsid w:val="006769EA"/>
    <w:rsid w:val="00680700"/>
    <w:rsid w:val="006825F3"/>
    <w:rsid w:val="00682C77"/>
    <w:rsid w:val="006849A3"/>
    <w:rsid w:val="006857BF"/>
    <w:rsid w:val="00685970"/>
    <w:rsid w:val="00686687"/>
    <w:rsid w:val="006904B3"/>
    <w:rsid w:val="00691DA6"/>
    <w:rsid w:val="00693BAD"/>
    <w:rsid w:val="006944EB"/>
    <w:rsid w:val="00694825"/>
    <w:rsid w:val="00695C41"/>
    <w:rsid w:val="00697422"/>
    <w:rsid w:val="0069749F"/>
    <w:rsid w:val="00697A9C"/>
    <w:rsid w:val="006A0BD2"/>
    <w:rsid w:val="006A10EB"/>
    <w:rsid w:val="006A23D3"/>
    <w:rsid w:val="006A4713"/>
    <w:rsid w:val="006A49B6"/>
    <w:rsid w:val="006A4C33"/>
    <w:rsid w:val="006A63D3"/>
    <w:rsid w:val="006A662E"/>
    <w:rsid w:val="006A6B97"/>
    <w:rsid w:val="006A7556"/>
    <w:rsid w:val="006A77FD"/>
    <w:rsid w:val="006A7970"/>
    <w:rsid w:val="006A7B62"/>
    <w:rsid w:val="006B0204"/>
    <w:rsid w:val="006B12EE"/>
    <w:rsid w:val="006B182C"/>
    <w:rsid w:val="006B3D3E"/>
    <w:rsid w:val="006B4BC4"/>
    <w:rsid w:val="006B4C72"/>
    <w:rsid w:val="006B58D2"/>
    <w:rsid w:val="006B6234"/>
    <w:rsid w:val="006B62B1"/>
    <w:rsid w:val="006B63FC"/>
    <w:rsid w:val="006B659A"/>
    <w:rsid w:val="006B667F"/>
    <w:rsid w:val="006B6A2D"/>
    <w:rsid w:val="006B73FF"/>
    <w:rsid w:val="006C121C"/>
    <w:rsid w:val="006C1E01"/>
    <w:rsid w:val="006C3F7B"/>
    <w:rsid w:val="006C41FF"/>
    <w:rsid w:val="006C4616"/>
    <w:rsid w:val="006C5602"/>
    <w:rsid w:val="006C6771"/>
    <w:rsid w:val="006C6BE9"/>
    <w:rsid w:val="006C73B5"/>
    <w:rsid w:val="006D109C"/>
    <w:rsid w:val="006D10AA"/>
    <w:rsid w:val="006D1359"/>
    <w:rsid w:val="006D137A"/>
    <w:rsid w:val="006D2071"/>
    <w:rsid w:val="006D2966"/>
    <w:rsid w:val="006D298D"/>
    <w:rsid w:val="006D3226"/>
    <w:rsid w:val="006D405E"/>
    <w:rsid w:val="006D4AA1"/>
    <w:rsid w:val="006D543E"/>
    <w:rsid w:val="006D6DF2"/>
    <w:rsid w:val="006D74B6"/>
    <w:rsid w:val="006D7730"/>
    <w:rsid w:val="006E04C6"/>
    <w:rsid w:val="006E25B9"/>
    <w:rsid w:val="006E2C20"/>
    <w:rsid w:val="006E43F3"/>
    <w:rsid w:val="006E5707"/>
    <w:rsid w:val="006E5CEC"/>
    <w:rsid w:val="006E6220"/>
    <w:rsid w:val="006E6D98"/>
    <w:rsid w:val="006E6F51"/>
    <w:rsid w:val="006E7BA6"/>
    <w:rsid w:val="006F30B3"/>
    <w:rsid w:val="006F44FB"/>
    <w:rsid w:val="006F4903"/>
    <w:rsid w:val="006F7894"/>
    <w:rsid w:val="00702E7C"/>
    <w:rsid w:val="00703772"/>
    <w:rsid w:val="00704149"/>
    <w:rsid w:val="00705677"/>
    <w:rsid w:val="007072DE"/>
    <w:rsid w:val="00707C70"/>
    <w:rsid w:val="00710AE7"/>
    <w:rsid w:val="00710CAE"/>
    <w:rsid w:val="007112B1"/>
    <w:rsid w:val="00711313"/>
    <w:rsid w:val="00712215"/>
    <w:rsid w:val="00713A05"/>
    <w:rsid w:val="0071473D"/>
    <w:rsid w:val="00715CF1"/>
    <w:rsid w:val="00716413"/>
    <w:rsid w:val="0071664E"/>
    <w:rsid w:val="00717449"/>
    <w:rsid w:val="00722DE1"/>
    <w:rsid w:val="0072329A"/>
    <w:rsid w:val="00723A98"/>
    <w:rsid w:val="00724243"/>
    <w:rsid w:val="00724FAE"/>
    <w:rsid w:val="00726FC7"/>
    <w:rsid w:val="007306AD"/>
    <w:rsid w:val="0073090A"/>
    <w:rsid w:val="00735182"/>
    <w:rsid w:val="007351AB"/>
    <w:rsid w:val="007357B9"/>
    <w:rsid w:val="0073600E"/>
    <w:rsid w:val="0073674F"/>
    <w:rsid w:val="007367A0"/>
    <w:rsid w:val="007368C4"/>
    <w:rsid w:val="007404C3"/>
    <w:rsid w:val="00740BC9"/>
    <w:rsid w:val="0074195A"/>
    <w:rsid w:val="007419F9"/>
    <w:rsid w:val="0074337D"/>
    <w:rsid w:val="00744C46"/>
    <w:rsid w:val="00745227"/>
    <w:rsid w:val="0075091A"/>
    <w:rsid w:val="007512FE"/>
    <w:rsid w:val="007514CE"/>
    <w:rsid w:val="0075389D"/>
    <w:rsid w:val="00753B9A"/>
    <w:rsid w:val="00753D46"/>
    <w:rsid w:val="007542B1"/>
    <w:rsid w:val="0075549C"/>
    <w:rsid w:val="00757362"/>
    <w:rsid w:val="007577C8"/>
    <w:rsid w:val="00760098"/>
    <w:rsid w:val="0076022D"/>
    <w:rsid w:val="00761F46"/>
    <w:rsid w:val="00762AA5"/>
    <w:rsid w:val="00764186"/>
    <w:rsid w:val="007657E4"/>
    <w:rsid w:val="00766D85"/>
    <w:rsid w:val="00770068"/>
    <w:rsid w:val="007705D5"/>
    <w:rsid w:val="00770AA5"/>
    <w:rsid w:val="00770C07"/>
    <w:rsid w:val="00770F69"/>
    <w:rsid w:val="00771A41"/>
    <w:rsid w:val="00771B4B"/>
    <w:rsid w:val="00773D51"/>
    <w:rsid w:val="00775AEB"/>
    <w:rsid w:val="00775CA5"/>
    <w:rsid w:val="0077750F"/>
    <w:rsid w:val="00780024"/>
    <w:rsid w:val="00780AAB"/>
    <w:rsid w:val="007813E6"/>
    <w:rsid w:val="00781AC4"/>
    <w:rsid w:val="00781D5E"/>
    <w:rsid w:val="007827A2"/>
    <w:rsid w:val="007837A5"/>
    <w:rsid w:val="00783F68"/>
    <w:rsid w:val="00785F5B"/>
    <w:rsid w:val="00786396"/>
    <w:rsid w:val="007879AE"/>
    <w:rsid w:val="0079008B"/>
    <w:rsid w:val="007905B4"/>
    <w:rsid w:val="00790A36"/>
    <w:rsid w:val="00790A78"/>
    <w:rsid w:val="00791D14"/>
    <w:rsid w:val="00792032"/>
    <w:rsid w:val="0079323F"/>
    <w:rsid w:val="0079326F"/>
    <w:rsid w:val="007936F9"/>
    <w:rsid w:val="007941CA"/>
    <w:rsid w:val="007946D2"/>
    <w:rsid w:val="007947D9"/>
    <w:rsid w:val="00794945"/>
    <w:rsid w:val="00794DC8"/>
    <w:rsid w:val="007962E9"/>
    <w:rsid w:val="00796AFC"/>
    <w:rsid w:val="007A054B"/>
    <w:rsid w:val="007A0C11"/>
    <w:rsid w:val="007A1B66"/>
    <w:rsid w:val="007A1B72"/>
    <w:rsid w:val="007A20A2"/>
    <w:rsid w:val="007A216C"/>
    <w:rsid w:val="007A246F"/>
    <w:rsid w:val="007A3296"/>
    <w:rsid w:val="007A3A3B"/>
    <w:rsid w:val="007A5D2F"/>
    <w:rsid w:val="007A6610"/>
    <w:rsid w:val="007A7B34"/>
    <w:rsid w:val="007B034A"/>
    <w:rsid w:val="007B1AC5"/>
    <w:rsid w:val="007B29AE"/>
    <w:rsid w:val="007B2AE6"/>
    <w:rsid w:val="007B305D"/>
    <w:rsid w:val="007B3390"/>
    <w:rsid w:val="007B4392"/>
    <w:rsid w:val="007B4DD7"/>
    <w:rsid w:val="007B5063"/>
    <w:rsid w:val="007B508A"/>
    <w:rsid w:val="007B509A"/>
    <w:rsid w:val="007B5D13"/>
    <w:rsid w:val="007B65F7"/>
    <w:rsid w:val="007B70D0"/>
    <w:rsid w:val="007B740F"/>
    <w:rsid w:val="007B7E20"/>
    <w:rsid w:val="007B7E57"/>
    <w:rsid w:val="007C2BC9"/>
    <w:rsid w:val="007C3366"/>
    <w:rsid w:val="007C34AE"/>
    <w:rsid w:val="007C426F"/>
    <w:rsid w:val="007C4D80"/>
    <w:rsid w:val="007C56A4"/>
    <w:rsid w:val="007C5787"/>
    <w:rsid w:val="007C6544"/>
    <w:rsid w:val="007C6849"/>
    <w:rsid w:val="007D004F"/>
    <w:rsid w:val="007D0329"/>
    <w:rsid w:val="007D171C"/>
    <w:rsid w:val="007D1B94"/>
    <w:rsid w:val="007D2511"/>
    <w:rsid w:val="007D37C0"/>
    <w:rsid w:val="007D4B34"/>
    <w:rsid w:val="007D616D"/>
    <w:rsid w:val="007D712F"/>
    <w:rsid w:val="007D7276"/>
    <w:rsid w:val="007D7DE8"/>
    <w:rsid w:val="007E04FC"/>
    <w:rsid w:val="007E0B5B"/>
    <w:rsid w:val="007E0D1E"/>
    <w:rsid w:val="007E1E06"/>
    <w:rsid w:val="007E1EDB"/>
    <w:rsid w:val="007E20BE"/>
    <w:rsid w:val="007E2E16"/>
    <w:rsid w:val="007E58F3"/>
    <w:rsid w:val="007E6CDE"/>
    <w:rsid w:val="007E6D88"/>
    <w:rsid w:val="007E7234"/>
    <w:rsid w:val="007F183B"/>
    <w:rsid w:val="007F23F6"/>
    <w:rsid w:val="007F2634"/>
    <w:rsid w:val="007F36FC"/>
    <w:rsid w:val="007F3B25"/>
    <w:rsid w:val="007F3D5A"/>
    <w:rsid w:val="007F4473"/>
    <w:rsid w:val="007F4AAB"/>
    <w:rsid w:val="007F50B4"/>
    <w:rsid w:val="007F7B45"/>
    <w:rsid w:val="0080241A"/>
    <w:rsid w:val="00802546"/>
    <w:rsid w:val="00802C38"/>
    <w:rsid w:val="00802D06"/>
    <w:rsid w:val="00802DB8"/>
    <w:rsid w:val="00803023"/>
    <w:rsid w:val="00804C66"/>
    <w:rsid w:val="00806F58"/>
    <w:rsid w:val="008074D7"/>
    <w:rsid w:val="00812460"/>
    <w:rsid w:val="0081263C"/>
    <w:rsid w:val="0081267D"/>
    <w:rsid w:val="008134C1"/>
    <w:rsid w:val="00813E20"/>
    <w:rsid w:val="00814379"/>
    <w:rsid w:val="008154E9"/>
    <w:rsid w:val="00815674"/>
    <w:rsid w:val="008159B4"/>
    <w:rsid w:val="008165C8"/>
    <w:rsid w:val="0081782E"/>
    <w:rsid w:val="00817D3B"/>
    <w:rsid w:val="008204E3"/>
    <w:rsid w:val="00820E28"/>
    <w:rsid w:val="00822630"/>
    <w:rsid w:val="008231C9"/>
    <w:rsid w:val="008236F2"/>
    <w:rsid w:val="008239B4"/>
    <w:rsid w:val="00824598"/>
    <w:rsid w:val="008246AA"/>
    <w:rsid w:val="00825B50"/>
    <w:rsid w:val="00825B83"/>
    <w:rsid w:val="00827506"/>
    <w:rsid w:val="008308AC"/>
    <w:rsid w:val="00832299"/>
    <w:rsid w:val="008322CD"/>
    <w:rsid w:val="00832B92"/>
    <w:rsid w:val="008330A1"/>
    <w:rsid w:val="008336D6"/>
    <w:rsid w:val="0083463B"/>
    <w:rsid w:val="0083648B"/>
    <w:rsid w:val="008374B2"/>
    <w:rsid w:val="008414E1"/>
    <w:rsid w:val="0084191C"/>
    <w:rsid w:val="00843A33"/>
    <w:rsid w:val="00843AC3"/>
    <w:rsid w:val="00843B24"/>
    <w:rsid w:val="00847FDA"/>
    <w:rsid w:val="0085048D"/>
    <w:rsid w:val="00852133"/>
    <w:rsid w:val="008522FB"/>
    <w:rsid w:val="008533C5"/>
    <w:rsid w:val="00855416"/>
    <w:rsid w:val="0085678E"/>
    <w:rsid w:val="00857895"/>
    <w:rsid w:val="00857A12"/>
    <w:rsid w:val="00857A98"/>
    <w:rsid w:val="0086057B"/>
    <w:rsid w:val="00861845"/>
    <w:rsid w:val="00862E55"/>
    <w:rsid w:val="008630E9"/>
    <w:rsid w:val="00863C07"/>
    <w:rsid w:val="00865CF5"/>
    <w:rsid w:val="00872225"/>
    <w:rsid w:val="00872910"/>
    <w:rsid w:val="00872BF7"/>
    <w:rsid w:val="00875AE0"/>
    <w:rsid w:val="00875D13"/>
    <w:rsid w:val="008762A3"/>
    <w:rsid w:val="00876375"/>
    <w:rsid w:val="00876C54"/>
    <w:rsid w:val="00877973"/>
    <w:rsid w:val="00877F65"/>
    <w:rsid w:val="00877FCE"/>
    <w:rsid w:val="00882744"/>
    <w:rsid w:val="0088463B"/>
    <w:rsid w:val="00885DDA"/>
    <w:rsid w:val="00886954"/>
    <w:rsid w:val="00886A39"/>
    <w:rsid w:val="00886EE0"/>
    <w:rsid w:val="0089099A"/>
    <w:rsid w:val="00890B34"/>
    <w:rsid w:val="00890DDC"/>
    <w:rsid w:val="00892BE4"/>
    <w:rsid w:val="00893272"/>
    <w:rsid w:val="00894760"/>
    <w:rsid w:val="008959F2"/>
    <w:rsid w:val="00896ECE"/>
    <w:rsid w:val="008970CD"/>
    <w:rsid w:val="00897411"/>
    <w:rsid w:val="008A1B41"/>
    <w:rsid w:val="008A2BB6"/>
    <w:rsid w:val="008A32B5"/>
    <w:rsid w:val="008A3782"/>
    <w:rsid w:val="008A4690"/>
    <w:rsid w:val="008A4BF5"/>
    <w:rsid w:val="008B046D"/>
    <w:rsid w:val="008B0787"/>
    <w:rsid w:val="008B1FEE"/>
    <w:rsid w:val="008B2A58"/>
    <w:rsid w:val="008B3181"/>
    <w:rsid w:val="008B39A5"/>
    <w:rsid w:val="008B47A7"/>
    <w:rsid w:val="008B47F3"/>
    <w:rsid w:val="008B562F"/>
    <w:rsid w:val="008B5EDA"/>
    <w:rsid w:val="008B71B9"/>
    <w:rsid w:val="008B73BD"/>
    <w:rsid w:val="008C04DB"/>
    <w:rsid w:val="008C05CF"/>
    <w:rsid w:val="008C15C7"/>
    <w:rsid w:val="008C1D6C"/>
    <w:rsid w:val="008C24CE"/>
    <w:rsid w:val="008C356E"/>
    <w:rsid w:val="008C3CE0"/>
    <w:rsid w:val="008C4E8E"/>
    <w:rsid w:val="008C5AFB"/>
    <w:rsid w:val="008C6435"/>
    <w:rsid w:val="008C67E6"/>
    <w:rsid w:val="008C6EB0"/>
    <w:rsid w:val="008D079C"/>
    <w:rsid w:val="008D0BDB"/>
    <w:rsid w:val="008D0C86"/>
    <w:rsid w:val="008D2D81"/>
    <w:rsid w:val="008D2F27"/>
    <w:rsid w:val="008D4468"/>
    <w:rsid w:val="008D581A"/>
    <w:rsid w:val="008D5875"/>
    <w:rsid w:val="008D6E56"/>
    <w:rsid w:val="008D719F"/>
    <w:rsid w:val="008D7B49"/>
    <w:rsid w:val="008E103A"/>
    <w:rsid w:val="008E2095"/>
    <w:rsid w:val="008E2773"/>
    <w:rsid w:val="008E29B3"/>
    <w:rsid w:val="008E30F8"/>
    <w:rsid w:val="008E5876"/>
    <w:rsid w:val="008E5D1E"/>
    <w:rsid w:val="008E605E"/>
    <w:rsid w:val="008E67AB"/>
    <w:rsid w:val="008E706B"/>
    <w:rsid w:val="008E78A3"/>
    <w:rsid w:val="008E7D88"/>
    <w:rsid w:val="008F00C9"/>
    <w:rsid w:val="008F0ED0"/>
    <w:rsid w:val="008F188B"/>
    <w:rsid w:val="008F1AA5"/>
    <w:rsid w:val="008F3249"/>
    <w:rsid w:val="008F3B1B"/>
    <w:rsid w:val="008F4BF4"/>
    <w:rsid w:val="008F5C13"/>
    <w:rsid w:val="008F711C"/>
    <w:rsid w:val="008F7334"/>
    <w:rsid w:val="008F7477"/>
    <w:rsid w:val="008F794E"/>
    <w:rsid w:val="008F7CAB"/>
    <w:rsid w:val="008F7DB8"/>
    <w:rsid w:val="00900304"/>
    <w:rsid w:val="00900DE2"/>
    <w:rsid w:val="00901F2D"/>
    <w:rsid w:val="00904311"/>
    <w:rsid w:val="00904DDA"/>
    <w:rsid w:val="00906D9B"/>
    <w:rsid w:val="009101EC"/>
    <w:rsid w:val="00910564"/>
    <w:rsid w:val="00912A8C"/>
    <w:rsid w:val="00913750"/>
    <w:rsid w:val="00914719"/>
    <w:rsid w:val="00915AF8"/>
    <w:rsid w:val="00916926"/>
    <w:rsid w:val="00916B79"/>
    <w:rsid w:val="00920EB6"/>
    <w:rsid w:val="009213CC"/>
    <w:rsid w:val="0092172C"/>
    <w:rsid w:val="009220CA"/>
    <w:rsid w:val="00922C2E"/>
    <w:rsid w:val="009233AE"/>
    <w:rsid w:val="00924F46"/>
    <w:rsid w:val="00925119"/>
    <w:rsid w:val="0092578B"/>
    <w:rsid w:val="009263F2"/>
    <w:rsid w:val="00926963"/>
    <w:rsid w:val="00926AF3"/>
    <w:rsid w:val="00927344"/>
    <w:rsid w:val="0093091A"/>
    <w:rsid w:val="00930AA3"/>
    <w:rsid w:val="00931042"/>
    <w:rsid w:val="00932482"/>
    <w:rsid w:val="009330D3"/>
    <w:rsid w:val="009338BC"/>
    <w:rsid w:val="00936010"/>
    <w:rsid w:val="009369EB"/>
    <w:rsid w:val="00937085"/>
    <w:rsid w:val="0093729A"/>
    <w:rsid w:val="0093774C"/>
    <w:rsid w:val="009379DE"/>
    <w:rsid w:val="00942573"/>
    <w:rsid w:val="00943B9C"/>
    <w:rsid w:val="00944FF3"/>
    <w:rsid w:val="009451FB"/>
    <w:rsid w:val="009452D2"/>
    <w:rsid w:val="009507CF"/>
    <w:rsid w:val="00950E00"/>
    <w:rsid w:val="00953646"/>
    <w:rsid w:val="00954080"/>
    <w:rsid w:val="009540AC"/>
    <w:rsid w:val="00956630"/>
    <w:rsid w:val="00961CD0"/>
    <w:rsid w:val="009630DD"/>
    <w:rsid w:val="00963490"/>
    <w:rsid w:val="00964583"/>
    <w:rsid w:val="00964D0B"/>
    <w:rsid w:val="0096630C"/>
    <w:rsid w:val="009678EE"/>
    <w:rsid w:val="0097096E"/>
    <w:rsid w:val="0097120E"/>
    <w:rsid w:val="00971C76"/>
    <w:rsid w:val="00972773"/>
    <w:rsid w:val="00973412"/>
    <w:rsid w:val="0097375A"/>
    <w:rsid w:val="00973A5C"/>
    <w:rsid w:val="00974063"/>
    <w:rsid w:val="009743C2"/>
    <w:rsid w:val="009760DE"/>
    <w:rsid w:val="00976727"/>
    <w:rsid w:val="0097673A"/>
    <w:rsid w:val="00976C2E"/>
    <w:rsid w:val="00977074"/>
    <w:rsid w:val="00981E9E"/>
    <w:rsid w:val="0098249D"/>
    <w:rsid w:val="00982CDE"/>
    <w:rsid w:val="00983950"/>
    <w:rsid w:val="00983CD8"/>
    <w:rsid w:val="00983DCF"/>
    <w:rsid w:val="0098482F"/>
    <w:rsid w:val="0098598A"/>
    <w:rsid w:val="00985A1D"/>
    <w:rsid w:val="00985C44"/>
    <w:rsid w:val="00987AA9"/>
    <w:rsid w:val="00990D87"/>
    <w:rsid w:val="009926D2"/>
    <w:rsid w:val="00992785"/>
    <w:rsid w:val="00992792"/>
    <w:rsid w:val="009936EA"/>
    <w:rsid w:val="0099378E"/>
    <w:rsid w:val="009937F9"/>
    <w:rsid w:val="00993DB0"/>
    <w:rsid w:val="009963A0"/>
    <w:rsid w:val="009A1510"/>
    <w:rsid w:val="009A24E5"/>
    <w:rsid w:val="009A26D6"/>
    <w:rsid w:val="009A2861"/>
    <w:rsid w:val="009A3AB1"/>
    <w:rsid w:val="009A4A45"/>
    <w:rsid w:val="009A4AD0"/>
    <w:rsid w:val="009A4C2D"/>
    <w:rsid w:val="009A512B"/>
    <w:rsid w:val="009A634F"/>
    <w:rsid w:val="009A64DB"/>
    <w:rsid w:val="009A668F"/>
    <w:rsid w:val="009A70B1"/>
    <w:rsid w:val="009A758E"/>
    <w:rsid w:val="009B1179"/>
    <w:rsid w:val="009B14C5"/>
    <w:rsid w:val="009B20E1"/>
    <w:rsid w:val="009B292A"/>
    <w:rsid w:val="009B396F"/>
    <w:rsid w:val="009B4039"/>
    <w:rsid w:val="009B48E3"/>
    <w:rsid w:val="009C035F"/>
    <w:rsid w:val="009C1E3F"/>
    <w:rsid w:val="009C2A9E"/>
    <w:rsid w:val="009C4CF0"/>
    <w:rsid w:val="009C5906"/>
    <w:rsid w:val="009C5BFC"/>
    <w:rsid w:val="009C7544"/>
    <w:rsid w:val="009D0232"/>
    <w:rsid w:val="009D0BF1"/>
    <w:rsid w:val="009D0E52"/>
    <w:rsid w:val="009D1169"/>
    <w:rsid w:val="009D2328"/>
    <w:rsid w:val="009D2B87"/>
    <w:rsid w:val="009D2BCB"/>
    <w:rsid w:val="009D352D"/>
    <w:rsid w:val="009D38A6"/>
    <w:rsid w:val="009D4556"/>
    <w:rsid w:val="009D51E7"/>
    <w:rsid w:val="009D57E6"/>
    <w:rsid w:val="009D6F26"/>
    <w:rsid w:val="009E1377"/>
    <w:rsid w:val="009E236D"/>
    <w:rsid w:val="009E2B92"/>
    <w:rsid w:val="009E43B8"/>
    <w:rsid w:val="009E49AE"/>
    <w:rsid w:val="009E58C9"/>
    <w:rsid w:val="009E5A01"/>
    <w:rsid w:val="009E5BB6"/>
    <w:rsid w:val="009E5F28"/>
    <w:rsid w:val="009E657C"/>
    <w:rsid w:val="009E69F6"/>
    <w:rsid w:val="009E727E"/>
    <w:rsid w:val="009E7484"/>
    <w:rsid w:val="009F0314"/>
    <w:rsid w:val="009F047A"/>
    <w:rsid w:val="009F080A"/>
    <w:rsid w:val="009F0C19"/>
    <w:rsid w:val="009F0E04"/>
    <w:rsid w:val="009F185B"/>
    <w:rsid w:val="009F1B33"/>
    <w:rsid w:val="009F35FB"/>
    <w:rsid w:val="009F3D33"/>
    <w:rsid w:val="009F48B8"/>
    <w:rsid w:val="009F4D0B"/>
    <w:rsid w:val="009F6739"/>
    <w:rsid w:val="009F69B0"/>
    <w:rsid w:val="009F6C3F"/>
    <w:rsid w:val="00A00962"/>
    <w:rsid w:val="00A011A0"/>
    <w:rsid w:val="00A03194"/>
    <w:rsid w:val="00A032F5"/>
    <w:rsid w:val="00A04D18"/>
    <w:rsid w:val="00A05F7F"/>
    <w:rsid w:val="00A06ACD"/>
    <w:rsid w:val="00A12F16"/>
    <w:rsid w:val="00A13B52"/>
    <w:rsid w:val="00A151D5"/>
    <w:rsid w:val="00A160F2"/>
    <w:rsid w:val="00A1641E"/>
    <w:rsid w:val="00A208DD"/>
    <w:rsid w:val="00A215D0"/>
    <w:rsid w:val="00A21FA8"/>
    <w:rsid w:val="00A232C4"/>
    <w:rsid w:val="00A2352A"/>
    <w:rsid w:val="00A235DE"/>
    <w:rsid w:val="00A23A9A"/>
    <w:rsid w:val="00A2612F"/>
    <w:rsid w:val="00A26A92"/>
    <w:rsid w:val="00A26DD7"/>
    <w:rsid w:val="00A26F67"/>
    <w:rsid w:val="00A31008"/>
    <w:rsid w:val="00A312AB"/>
    <w:rsid w:val="00A3252B"/>
    <w:rsid w:val="00A33608"/>
    <w:rsid w:val="00A3362E"/>
    <w:rsid w:val="00A33EDA"/>
    <w:rsid w:val="00A34402"/>
    <w:rsid w:val="00A35C6E"/>
    <w:rsid w:val="00A3660D"/>
    <w:rsid w:val="00A37285"/>
    <w:rsid w:val="00A37BB9"/>
    <w:rsid w:val="00A37BCC"/>
    <w:rsid w:val="00A437E9"/>
    <w:rsid w:val="00A44604"/>
    <w:rsid w:val="00A44808"/>
    <w:rsid w:val="00A4501D"/>
    <w:rsid w:val="00A4509B"/>
    <w:rsid w:val="00A452ED"/>
    <w:rsid w:val="00A4581D"/>
    <w:rsid w:val="00A47981"/>
    <w:rsid w:val="00A5149A"/>
    <w:rsid w:val="00A51A44"/>
    <w:rsid w:val="00A52C1A"/>
    <w:rsid w:val="00A53F6D"/>
    <w:rsid w:val="00A549A6"/>
    <w:rsid w:val="00A5555E"/>
    <w:rsid w:val="00A5592A"/>
    <w:rsid w:val="00A55A88"/>
    <w:rsid w:val="00A6002C"/>
    <w:rsid w:val="00A60489"/>
    <w:rsid w:val="00A6111B"/>
    <w:rsid w:val="00A633C4"/>
    <w:rsid w:val="00A640DC"/>
    <w:rsid w:val="00A66364"/>
    <w:rsid w:val="00A6683F"/>
    <w:rsid w:val="00A66A03"/>
    <w:rsid w:val="00A66BFB"/>
    <w:rsid w:val="00A67113"/>
    <w:rsid w:val="00A67A8A"/>
    <w:rsid w:val="00A720C9"/>
    <w:rsid w:val="00A72A1D"/>
    <w:rsid w:val="00A73F78"/>
    <w:rsid w:val="00A74D8C"/>
    <w:rsid w:val="00A7586C"/>
    <w:rsid w:val="00A768B8"/>
    <w:rsid w:val="00A821F3"/>
    <w:rsid w:val="00A831EB"/>
    <w:rsid w:val="00A83F18"/>
    <w:rsid w:val="00A845EE"/>
    <w:rsid w:val="00A846F9"/>
    <w:rsid w:val="00A85F75"/>
    <w:rsid w:val="00A8629D"/>
    <w:rsid w:val="00A905AE"/>
    <w:rsid w:val="00A90909"/>
    <w:rsid w:val="00A95BBA"/>
    <w:rsid w:val="00A96042"/>
    <w:rsid w:val="00A96945"/>
    <w:rsid w:val="00A96D7B"/>
    <w:rsid w:val="00A97626"/>
    <w:rsid w:val="00AA1547"/>
    <w:rsid w:val="00AA2ECA"/>
    <w:rsid w:val="00AA3489"/>
    <w:rsid w:val="00AA35CA"/>
    <w:rsid w:val="00AA49F7"/>
    <w:rsid w:val="00AA4EA8"/>
    <w:rsid w:val="00AA539F"/>
    <w:rsid w:val="00AA5A60"/>
    <w:rsid w:val="00AB08A7"/>
    <w:rsid w:val="00AB12F4"/>
    <w:rsid w:val="00AB2077"/>
    <w:rsid w:val="00AB3299"/>
    <w:rsid w:val="00AB5A9F"/>
    <w:rsid w:val="00AB6565"/>
    <w:rsid w:val="00AC11B6"/>
    <w:rsid w:val="00AC1D96"/>
    <w:rsid w:val="00AC38B4"/>
    <w:rsid w:val="00AC507F"/>
    <w:rsid w:val="00AC50D4"/>
    <w:rsid w:val="00AC5A0B"/>
    <w:rsid w:val="00AC610A"/>
    <w:rsid w:val="00AC61AA"/>
    <w:rsid w:val="00AD06EF"/>
    <w:rsid w:val="00AD0E39"/>
    <w:rsid w:val="00AD1946"/>
    <w:rsid w:val="00AD1A87"/>
    <w:rsid w:val="00AD2E2A"/>
    <w:rsid w:val="00AD3674"/>
    <w:rsid w:val="00AD45A0"/>
    <w:rsid w:val="00AD4B50"/>
    <w:rsid w:val="00AD5420"/>
    <w:rsid w:val="00AD5A0E"/>
    <w:rsid w:val="00AD5CB7"/>
    <w:rsid w:val="00AD6A75"/>
    <w:rsid w:val="00AD6A81"/>
    <w:rsid w:val="00AD7F1B"/>
    <w:rsid w:val="00AE0883"/>
    <w:rsid w:val="00AE245F"/>
    <w:rsid w:val="00AE36E4"/>
    <w:rsid w:val="00AE39F5"/>
    <w:rsid w:val="00AE43FF"/>
    <w:rsid w:val="00AE50F1"/>
    <w:rsid w:val="00AE5A35"/>
    <w:rsid w:val="00AE6515"/>
    <w:rsid w:val="00AE69CD"/>
    <w:rsid w:val="00AE6C97"/>
    <w:rsid w:val="00AE6E29"/>
    <w:rsid w:val="00AE721B"/>
    <w:rsid w:val="00AE7440"/>
    <w:rsid w:val="00AF072D"/>
    <w:rsid w:val="00AF1084"/>
    <w:rsid w:val="00AF111C"/>
    <w:rsid w:val="00AF2195"/>
    <w:rsid w:val="00AF291C"/>
    <w:rsid w:val="00AF3945"/>
    <w:rsid w:val="00AF3CC8"/>
    <w:rsid w:val="00AF4613"/>
    <w:rsid w:val="00AF4A96"/>
    <w:rsid w:val="00AF5E09"/>
    <w:rsid w:val="00AF620C"/>
    <w:rsid w:val="00AF6D62"/>
    <w:rsid w:val="00B00971"/>
    <w:rsid w:val="00B00E20"/>
    <w:rsid w:val="00B023B2"/>
    <w:rsid w:val="00B03A89"/>
    <w:rsid w:val="00B04056"/>
    <w:rsid w:val="00B044A9"/>
    <w:rsid w:val="00B04795"/>
    <w:rsid w:val="00B05874"/>
    <w:rsid w:val="00B05E19"/>
    <w:rsid w:val="00B06244"/>
    <w:rsid w:val="00B07BCE"/>
    <w:rsid w:val="00B07CA8"/>
    <w:rsid w:val="00B12988"/>
    <w:rsid w:val="00B1410E"/>
    <w:rsid w:val="00B14350"/>
    <w:rsid w:val="00B143C8"/>
    <w:rsid w:val="00B15D98"/>
    <w:rsid w:val="00B1700F"/>
    <w:rsid w:val="00B21C14"/>
    <w:rsid w:val="00B21C9A"/>
    <w:rsid w:val="00B22D50"/>
    <w:rsid w:val="00B27542"/>
    <w:rsid w:val="00B30291"/>
    <w:rsid w:val="00B302D1"/>
    <w:rsid w:val="00B308D9"/>
    <w:rsid w:val="00B31DD4"/>
    <w:rsid w:val="00B3294A"/>
    <w:rsid w:val="00B33A03"/>
    <w:rsid w:val="00B3589A"/>
    <w:rsid w:val="00B358D5"/>
    <w:rsid w:val="00B35A73"/>
    <w:rsid w:val="00B3671D"/>
    <w:rsid w:val="00B36931"/>
    <w:rsid w:val="00B371AF"/>
    <w:rsid w:val="00B41FAE"/>
    <w:rsid w:val="00B42B46"/>
    <w:rsid w:val="00B4317F"/>
    <w:rsid w:val="00B43D7A"/>
    <w:rsid w:val="00B44A6F"/>
    <w:rsid w:val="00B45586"/>
    <w:rsid w:val="00B46342"/>
    <w:rsid w:val="00B47228"/>
    <w:rsid w:val="00B47385"/>
    <w:rsid w:val="00B47F95"/>
    <w:rsid w:val="00B5114F"/>
    <w:rsid w:val="00B52085"/>
    <w:rsid w:val="00B53DF8"/>
    <w:rsid w:val="00B55433"/>
    <w:rsid w:val="00B57033"/>
    <w:rsid w:val="00B6084F"/>
    <w:rsid w:val="00B60967"/>
    <w:rsid w:val="00B60F2A"/>
    <w:rsid w:val="00B611B7"/>
    <w:rsid w:val="00B61316"/>
    <w:rsid w:val="00B6197B"/>
    <w:rsid w:val="00B62745"/>
    <w:rsid w:val="00B641D3"/>
    <w:rsid w:val="00B656B9"/>
    <w:rsid w:val="00B6738F"/>
    <w:rsid w:val="00B703BE"/>
    <w:rsid w:val="00B703C1"/>
    <w:rsid w:val="00B719D8"/>
    <w:rsid w:val="00B72376"/>
    <w:rsid w:val="00B758D4"/>
    <w:rsid w:val="00B76F8E"/>
    <w:rsid w:val="00B855C2"/>
    <w:rsid w:val="00B8646D"/>
    <w:rsid w:val="00B866F0"/>
    <w:rsid w:val="00B87E10"/>
    <w:rsid w:val="00B902D4"/>
    <w:rsid w:val="00B904DC"/>
    <w:rsid w:val="00B913E8"/>
    <w:rsid w:val="00B91535"/>
    <w:rsid w:val="00B94F9C"/>
    <w:rsid w:val="00B95B0C"/>
    <w:rsid w:val="00B968C3"/>
    <w:rsid w:val="00B96922"/>
    <w:rsid w:val="00B97176"/>
    <w:rsid w:val="00BA1703"/>
    <w:rsid w:val="00BA27AF"/>
    <w:rsid w:val="00BA2DCD"/>
    <w:rsid w:val="00BA316D"/>
    <w:rsid w:val="00BA3E85"/>
    <w:rsid w:val="00BA4210"/>
    <w:rsid w:val="00BA457D"/>
    <w:rsid w:val="00BA491B"/>
    <w:rsid w:val="00BA4CAD"/>
    <w:rsid w:val="00BA5A2C"/>
    <w:rsid w:val="00BA618D"/>
    <w:rsid w:val="00BA63C5"/>
    <w:rsid w:val="00BB0B0A"/>
    <w:rsid w:val="00BB0CED"/>
    <w:rsid w:val="00BB1D7F"/>
    <w:rsid w:val="00BB2172"/>
    <w:rsid w:val="00BB2460"/>
    <w:rsid w:val="00BB581E"/>
    <w:rsid w:val="00BB5E14"/>
    <w:rsid w:val="00BB5FA7"/>
    <w:rsid w:val="00BC005B"/>
    <w:rsid w:val="00BC0D4E"/>
    <w:rsid w:val="00BC4B58"/>
    <w:rsid w:val="00BC5130"/>
    <w:rsid w:val="00BC63FE"/>
    <w:rsid w:val="00BD0190"/>
    <w:rsid w:val="00BD07A1"/>
    <w:rsid w:val="00BD0C6F"/>
    <w:rsid w:val="00BD0D96"/>
    <w:rsid w:val="00BD187D"/>
    <w:rsid w:val="00BD1919"/>
    <w:rsid w:val="00BD1EA6"/>
    <w:rsid w:val="00BD25E8"/>
    <w:rsid w:val="00BD358B"/>
    <w:rsid w:val="00BD3763"/>
    <w:rsid w:val="00BD4E0B"/>
    <w:rsid w:val="00BD6FCF"/>
    <w:rsid w:val="00BE02F1"/>
    <w:rsid w:val="00BE10D1"/>
    <w:rsid w:val="00BE17E2"/>
    <w:rsid w:val="00BE1FF7"/>
    <w:rsid w:val="00BE2A26"/>
    <w:rsid w:val="00BE2AB2"/>
    <w:rsid w:val="00BE3752"/>
    <w:rsid w:val="00BE50FF"/>
    <w:rsid w:val="00BE6A4D"/>
    <w:rsid w:val="00BF0753"/>
    <w:rsid w:val="00BF0D4C"/>
    <w:rsid w:val="00BF1353"/>
    <w:rsid w:val="00BF270C"/>
    <w:rsid w:val="00BF2CEB"/>
    <w:rsid w:val="00BF4010"/>
    <w:rsid w:val="00BF4DD3"/>
    <w:rsid w:val="00BF50F3"/>
    <w:rsid w:val="00BF5136"/>
    <w:rsid w:val="00BF53B7"/>
    <w:rsid w:val="00BF7221"/>
    <w:rsid w:val="00BF7C65"/>
    <w:rsid w:val="00C01D0C"/>
    <w:rsid w:val="00C030FA"/>
    <w:rsid w:val="00C0322B"/>
    <w:rsid w:val="00C04203"/>
    <w:rsid w:val="00C05E61"/>
    <w:rsid w:val="00C064A4"/>
    <w:rsid w:val="00C066C1"/>
    <w:rsid w:val="00C11DF8"/>
    <w:rsid w:val="00C12DF0"/>
    <w:rsid w:val="00C13152"/>
    <w:rsid w:val="00C13E13"/>
    <w:rsid w:val="00C13F9D"/>
    <w:rsid w:val="00C146F8"/>
    <w:rsid w:val="00C1515C"/>
    <w:rsid w:val="00C151E6"/>
    <w:rsid w:val="00C15B96"/>
    <w:rsid w:val="00C1619F"/>
    <w:rsid w:val="00C16A42"/>
    <w:rsid w:val="00C17534"/>
    <w:rsid w:val="00C2114B"/>
    <w:rsid w:val="00C22DD0"/>
    <w:rsid w:val="00C23BBE"/>
    <w:rsid w:val="00C244AA"/>
    <w:rsid w:val="00C24CA2"/>
    <w:rsid w:val="00C24CE0"/>
    <w:rsid w:val="00C253CA"/>
    <w:rsid w:val="00C264E4"/>
    <w:rsid w:val="00C26EAB"/>
    <w:rsid w:val="00C26F38"/>
    <w:rsid w:val="00C275C3"/>
    <w:rsid w:val="00C32298"/>
    <w:rsid w:val="00C329ED"/>
    <w:rsid w:val="00C3313A"/>
    <w:rsid w:val="00C359ED"/>
    <w:rsid w:val="00C36108"/>
    <w:rsid w:val="00C36E5E"/>
    <w:rsid w:val="00C36E9A"/>
    <w:rsid w:val="00C370A5"/>
    <w:rsid w:val="00C370A9"/>
    <w:rsid w:val="00C3719F"/>
    <w:rsid w:val="00C3732F"/>
    <w:rsid w:val="00C37D03"/>
    <w:rsid w:val="00C41F4F"/>
    <w:rsid w:val="00C43782"/>
    <w:rsid w:val="00C439E1"/>
    <w:rsid w:val="00C43A92"/>
    <w:rsid w:val="00C476DE"/>
    <w:rsid w:val="00C52A31"/>
    <w:rsid w:val="00C533F8"/>
    <w:rsid w:val="00C5347B"/>
    <w:rsid w:val="00C53DDB"/>
    <w:rsid w:val="00C553B5"/>
    <w:rsid w:val="00C55A9C"/>
    <w:rsid w:val="00C55AF4"/>
    <w:rsid w:val="00C615D8"/>
    <w:rsid w:val="00C62A45"/>
    <w:rsid w:val="00C62EF4"/>
    <w:rsid w:val="00C6318B"/>
    <w:rsid w:val="00C63D0F"/>
    <w:rsid w:val="00C66EC3"/>
    <w:rsid w:val="00C707E0"/>
    <w:rsid w:val="00C70F0D"/>
    <w:rsid w:val="00C721DD"/>
    <w:rsid w:val="00C756AE"/>
    <w:rsid w:val="00C7586F"/>
    <w:rsid w:val="00C76488"/>
    <w:rsid w:val="00C76B9C"/>
    <w:rsid w:val="00C76EBA"/>
    <w:rsid w:val="00C7739A"/>
    <w:rsid w:val="00C77FE5"/>
    <w:rsid w:val="00C800DC"/>
    <w:rsid w:val="00C81BCC"/>
    <w:rsid w:val="00C85632"/>
    <w:rsid w:val="00C86AB7"/>
    <w:rsid w:val="00C9119A"/>
    <w:rsid w:val="00C91232"/>
    <w:rsid w:val="00C9255D"/>
    <w:rsid w:val="00C926FD"/>
    <w:rsid w:val="00C92895"/>
    <w:rsid w:val="00C93D2F"/>
    <w:rsid w:val="00C9508F"/>
    <w:rsid w:val="00C958EC"/>
    <w:rsid w:val="00C95A90"/>
    <w:rsid w:val="00C962B4"/>
    <w:rsid w:val="00C963B5"/>
    <w:rsid w:val="00C976FC"/>
    <w:rsid w:val="00C97BE6"/>
    <w:rsid w:val="00CA0854"/>
    <w:rsid w:val="00CA1639"/>
    <w:rsid w:val="00CA1CBD"/>
    <w:rsid w:val="00CA2095"/>
    <w:rsid w:val="00CA20EC"/>
    <w:rsid w:val="00CA2CF2"/>
    <w:rsid w:val="00CA364E"/>
    <w:rsid w:val="00CA3B2A"/>
    <w:rsid w:val="00CA466F"/>
    <w:rsid w:val="00CA517F"/>
    <w:rsid w:val="00CA6A51"/>
    <w:rsid w:val="00CA6C6D"/>
    <w:rsid w:val="00CA7019"/>
    <w:rsid w:val="00CA7624"/>
    <w:rsid w:val="00CB1613"/>
    <w:rsid w:val="00CB310F"/>
    <w:rsid w:val="00CB3ECD"/>
    <w:rsid w:val="00CB4183"/>
    <w:rsid w:val="00CB6388"/>
    <w:rsid w:val="00CB68BA"/>
    <w:rsid w:val="00CB6AD3"/>
    <w:rsid w:val="00CB6D97"/>
    <w:rsid w:val="00CC0A5D"/>
    <w:rsid w:val="00CC1B46"/>
    <w:rsid w:val="00CC422C"/>
    <w:rsid w:val="00CC4669"/>
    <w:rsid w:val="00CC6DFB"/>
    <w:rsid w:val="00CC7A81"/>
    <w:rsid w:val="00CD0744"/>
    <w:rsid w:val="00CD086F"/>
    <w:rsid w:val="00CD1C28"/>
    <w:rsid w:val="00CD2194"/>
    <w:rsid w:val="00CD2676"/>
    <w:rsid w:val="00CD308D"/>
    <w:rsid w:val="00CD31F7"/>
    <w:rsid w:val="00CD374A"/>
    <w:rsid w:val="00CD5585"/>
    <w:rsid w:val="00CD5633"/>
    <w:rsid w:val="00CD606F"/>
    <w:rsid w:val="00CD68FA"/>
    <w:rsid w:val="00CD71D2"/>
    <w:rsid w:val="00CE0A6B"/>
    <w:rsid w:val="00CE0F54"/>
    <w:rsid w:val="00CE146A"/>
    <w:rsid w:val="00CE17D4"/>
    <w:rsid w:val="00CE1A81"/>
    <w:rsid w:val="00CE2266"/>
    <w:rsid w:val="00CE2503"/>
    <w:rsid w:val="00CE287A"/>
    <w:rsid w:val="00CE298E"/>
    <w:rsid w:val="00CE332B"/>
    <w:rsid w:val="00CE3DC1"/>
    <w:rsid w:val="00CE58B9"/>
    <w:rsid w:val="00CE5E0F"/>
    <w:rsid w:val="00CF24ED"/>
    <w:rsid w:val="00CF34E3"/>
    <w:rsid w:val="00CF48F6"/>
    <w:rsid w:val="00CF4E3D"/>
    <w:rsid w:val="00CF5917"/>
    <w:rsid w:val="00CF7CC2"/>
    <w:rsid w:val="00D00E76"/>
    <w:rsid w:val="00D02D46"/>
    <w:rsid w:val="00D02F21"/>
    <w:rsid w:val="00D04B3E"/>
    <w:rsid w:val="00D05234"/>
    <w:rsid w:val="00D06D76"/>
    <w:rsid w:val="00D078BC"/>
    <w:rsid w:val="00D1041E"/>
    <w:rsid w:val="00D12789"/>
    <w:rsid w:val="00D13AD9"/>
    <w:rsid w:val="00D13D27"/>
    <w:rsid w:val="00D14335"/>
    <w:rsid w:val="00D14856"/>
    <w:rsid w:val="00D14CF3"/>
    <w:rsid w:val="00D1523D"/>
    <w:rsid w:val="00D1555A"/>
    <w:rsid w:val="00D15A87"/>
    <w:rsid w:val="00D17EE4"/>
    <w:rsid w:val="00D20FCD"/>
    <w:rsid w:val="00D227C9"/>
    <w:rsid w:val="00D23ABB"/>
    <w:rsid w:val="00D23C0F"/>
    <w:rsid w:val="00D23DEC"/>
    <w:rsid w:val="00D2416F"/>
    <w:rsid w:val="00D24F03"/>
    <w:rsid w:val="00D3027C"/>
    <w:rsid w:val="00D30ACB"/>
    <w:rsid w:val="00D31452"/>
    <w:rsid w:val="00D31C09"/>
    <w:rsid w:val="00D324B9"/>
    <w:rsid w:val="00D32863"/>
    <w:rsid w:val="00D33443"/>
    <w:rsid w:val="00D33C85"/>
    <w:rsid w:val="00D33DA6"/>
    <w:rsid w:val="00D33EE0"/>
    <w:rsid w:val="00D3402A"/>
    <w:rsid w:val="00D341B4"/>
    <w:rsid w:val="00D3768A"/>
    <w:rsid w:val="00D37AD1"/>
    <w:rsid w:val="00D41C86"/>
    <w:rsid w:val="00D424B8"/>
    <w:rsid w:val="00D459D3"/>
    <w:rsid w:val="00D4622A"/>
    <w:rsid w:val="00D463C8"/>
    <w:rsid w:val="00D47006"/>
    <w:rsid w:val="00D4768C"/>
    <w:rsid w:val="00D47A4C"/>
    <w:rsid w:val="00D47ABA"/>
    <w:rsid w:val="00D5139D"/>
    <w:rsid w:val="00D51487"/>
    <w:rsid w:val="00D52226"/>
    <w:rsid w:val="00D52AFA"/>
    <w:rsid w:val="00D52ED7"/>
    <w:rsid w:val="00D54A77"/>
    <w:rsid w:val="00D56B3A"/>
    <w:rsid w:val="00D6129B"/>
    <w:rsid w:val="00D6276E"/>
    <w:rsid w:val="00D62899"/>
    <w:rsid w:val="00D65C41"/>
    <w:rsid w:val="00D65C65"/>
    <w:rsid w:val="00D65E34"/>
    <w:rsid w:val="00D664F4"/>
    <w:rsid w:val="00D67DC7"/>
    <w:rsid w:val="00D67DF3"/>
    <w:rsid w:val="00D70247"/>
    <w:rsid w:val="00D7057A"/>
    <w:rsid w:val="00D705F6"/>
    <w:rsid w:val="00D70A3A"/>
    <w:rsid w:val="00D71973"/>
    <w:rsid w:val="00D722D1"/>
    <w:rsid w:val="00D72C33"/>
    <w:rsid w:val="00D744D9"/>
    <w:rsid w:val="00D75DBB"/>
    <w:rsid w:val="00D814C5"/>
    <w:rsid w:val="00D81D88"/>
    <w:rsid w:val="00D821FE"/>
    <w:rsid w:val="00D859A3"/>
    <w:rsid w:val="00D86315"/>
    <w:rsid w:val="00D86672"/>
    <w:rsid w:val="00D86FFB"/>
    <w:rsid w:val="00D90A17"/>
    <w:rsid w:val="00D91B5D"/>
    <w:rsid w:val="00D91ED9"/>
    <w:rsid w:val="00D93A8C"/>
    <w:rsid w:val="00D9599C"/>
    <w:rsid w:val="00D95E43"/>
    <w:rsid w:val="00D969EA"/>
    <w:rsid w:val="00D96A51"/>
    <w:rsid w:val="00D976CE"/>
    <w:rsid w:val="00D97A30"/>
    <w:rsid w:val="00DA0520"/>
    <w:rsid w:val="00DA25D8"/>
    <w:rsid w:val="00DA3B82"/>
    <w:rsid w:val="00DA45E5"/>
    <w:rsid w:val="00DA4C4E"/>
    <w:rsid w:val="00DA52A0"/>
    <w:rsid w:val="00DA5E9F"/>
    <w:rsid w:val="00DA6B56"/>
    <w:rsid w:val="00DB067C"/>
    <w:rsid w:val="00DB143A"/>
    <w:rsid w:val="00DB17BD"/>
    <w:rsid w:val="00DB1BCB"/>
    <w:rsid w:val="00DB2232"/>
    <w:rsid w:val="00DB3E41"/>
    <w:rsid w:val="00DB3E55"/>
    <w:rsid w:val="00DB4DF3"/>
    <w:rsid w:val="00DB5333"/>
    <w:rsid w:val="00DB5BB5"/>
    <w:rsid w:val="00DB682B"/>
    <w:rsid w:val="00DB757B"/>
    <w:rsid w:val="00DC0EDC"/>
    <w:rsid w:val="00DC12A2"/>
    <w:rsid w:val="00DC1C68"/>
    <w:rsid w:val="00DC2337"/>
    <w:rsid w:val="00DC35A1"/>
    <w:rsid w:val="00DC4219"/>
    <w:rsid w:val="00DC54B6"/>
    <w:rsid w:val="00DC5597"/>
    <w:rsid w:val="00DC5A86"/>
    <w:rsid w:val="00DC6201"/>
    <w:rsid w:val="00DC75DD"/>
    <w:rsid w:val="00DD1E59"/>
    <w:rsid w:val="00DD1F1A"/>
    <w:rsid w:val="00DD226D"/>
    <w:rsid w:val="00DD2AD6"/>
    <w:rsid w:val="00DD4524"/>
    <w:rsid w:val="00DD4D92"/>
    <w:rsid w:val="00DD6008"/>
    <w:rsid w:val="00DD61A5"/>
    <w:rsid w:val="00DD6687"/>
    <w:rsid w:val="00DE079A"/>
    <w:rsid w:val="00DE0A49"/>
    <w:rsid w:val="00DE177C"/>
    <w:rsid w:val="00DE1D25"/>
    <w:rsid w:val="00DE294B"/>
    <w:rsid w:val="00DE4731"/>
    <w:rsid w:val="00DE485A"/>
    <w:rsid w:val="00DE52DF"/>
    <w:rsid w:val="00DE76ED"/>
    <w:rsid w:val="00DF186B"/>
    <w:rsid w:val="00DF2470"/>
    <w:rsid w:val="00DF2831"/>
    <w:rsid w:val="00DF34E0"/>
    <w:rsid w:val="00DF4629"/>
    <w:rsid w:val="00DF5EEC"/>
    <w:rsid w:val="00DF617C"/>
    <w:rsid w:val="00DF73B2"/>
    <w:rsid w:val="00DF77A8"/>
    <w:rsid w:val="00E00302"/>
    <w:rsid w:val="00E01350"/>
    <w:rsid w:val="00E02097"/>
    <w:rsid w:val="00E03BAB"/>
    <w:rsid w:val="00E048D3"/>
    <w:rsid w:val="00E0780B"/>
    <w:rsid w:val="00E10D63"/>
    <w:rsid w:val="00E1113B"/>
    <w:rsid w:val="00E11FD3"/>
    <w:rsid w:val="00E1371F"/>
    <w:rsid w:val="00E141A4"/>
    <w:rsid w:val="00E151A1"/>
    <w:rsid w:val="00E16598"/>
    <w:rsid w:val="00E166B8"/>
    <w:rsid w:val="00E16CC3"/>
    <w:rsid w:val="00E1740D"/>
    <w:rsid w:val="00E17B2E"/>
    <w:rsid w:val="00E201DB"/>
    <w:rsid w:val="00E20269"/>
    <w:rsid w:val="00E202B5"/>
    <w:rsid w:val="00E21ED0"/>
    <w:rsid w:val="00E222A1"/>
    <w:rsid w:val="00E22EF4"/>
    <w:rsid w:val="00E23B0D"/>
    <w:rsid w:val="00E23F13"/>
    <w:rsid w:val="00E24124"/>
    <w:rsid w:val="00E256EF"/>
    <w:rsid w:val="00E263B8"/>
    <w:rsid w:val="00E303F7"/>
    <w:rsid w:val="00E3290B"/>
    <w:rsid w:val="00E336EA"/>
    <w:rsid w:val="00E33CFD"/>
    <w:rsid w:val="00E33DF2"/>
    <w:rsid w:val="00E34A4C"/>
    <w:rsid w:val="00E35034"/>
    <w:rsid w:val="00E36AF2"/>
    <w:rsid w:val="00E3787F"/>
    <w:rsid w:val="00E37A76"/>
    <w:rsid w:val="00E41B04"/>
    <w:rsid w:val="00E44355"/>
    <w:rsid w:val="00E449B9"/>
    <w:rsid w:val="00E4511A"/>
    <w:rsid w:val="00E4666A"/>
    <w:rsid w:val="00E47098"/>
    <w:rsid w:val="00E50359"/>
    <w:rsid w:val="00E51910"/>
    <w:rsid w:val="00E5214D"/>
    <w:rsid w:val="00E54605"/>
    <w:rsid w:val="00E5488D"/>
    <w:rsid w:val="00E54E7B"/>
    <w:rsid w:val="00E54EC0"/>
    <w:rsid w:val="00E57175"/>
    <w:rsid w:val="00E60470"/>
    <w:rsid w:val="00E62071"/>
    <w:rsid w:val="00E63048"/>
    <w:rsid w:val="00E63883"/>
    <w:rsid w:val="00E645DB"/>
    <w:rsid w:val="00E646C2"/>
    <w:rsid w:val="00E64BDC"/>
    <w:rsid w:val="00E65F4D"/>
    <w:rsid w:val="00E66B37"/>
    <w:rsid w:val="00E70B30"/>
    <w:rsid w:val="00E7113C"/>
    <w:rsid w:val="00E71221"/>
    <w:rsid w:val="00E716E6"/>
    <w:rsid w:val="00E71BBF"/>
    <w:rsid w:val="00E72129"/>
    <w:rsid w:val="00E72787"/>
    <w:rsid w:val="00E72FF3"/>
    <w:rsid w:val="00E73072"/>
    <w:rsid w:val="00E74AB6"/>
    <w:rsid w:val="00E7570B"/>
    <w:rsid w:val="00E75A57"/>
    <w:rsid w:val="00E76F11"/>
    <w:rsid w:val="00E7764F"/>
    <w:rsid w:val="00E80F09"/>
    <w:rsid w:val="00E810BA"/>
    <w:rsid w:val="00E81235"/>
    <w:rsid w:val="00E82228"/>
    <w:rsid w:val="00E82286"/>
    <w:rsid w:val="00E827D8"/>
    <w:rsid w:val="00E830A9"/>
    <w:rsid w:val="00E849A3"/>
    <w:rsid w:val="00E85F79"/>
    <w:rsid w:val="00E90782"/>
    <w:rsid w:val="00E90976"/>
    <w:rsid w:val="00E90AE4"/>
    <w:rsid w:val="00E913D4"/>
    <w:rsid w:val="00E91B39"/>
    <w:rsid w:val="00E93A70"/>
    <w:rsid w:val="00E94366"/>
    <w:rsid w:val="00E946A1"/>
    <w:rsid w:val="00E94EC6"/>
    <w:rsid w:val="00E95FC2"/>
    <w:rsid w:val="00E967C6"/>
    <w:rsid w:val="00E97D95"/>
    <w:rsid w:val="00E97DDB"/>
    <w:rsid w:val="00EA00B1"/>
    <w:rsid w:val="00EA03DF"/>
    <w:rsid w:val="00EA0489"/>
    <w:rsid w:val="00EA1362"/>
    <w:rsid w:val="00EA291C"/>
    <w:rsid w:val="00EA2C19"/>
    <w:rsid w:val="00EA303D"/>
    <w:rsid w:val="00EA3669"/>
    <w:rsid w:val="00EA4F5C"/>
    <w:rsid w:val="00EA7384"/>
    <w:rsid w:val="00EB07BB"/>
    <w:rsid w:val="00EB11E0"/>
    <w:rsid w:val="00EB211F"/>
    <w:rsid w:val="00EB24A7"/>
    <w:rsid w:val="00EB4023"/>
    <w:rsid w:val="00EB41F6"/>
    <w:rsid w:val="00EB4436"/>
    <w:rsid w:val="00EB5738"/>
    <w:rsid w:val="00EC0335"/>
    <w:rsid w:val="00EC0A63"/>
    <w:rsid w:val="00EC0B14"/>
    <w:rsid w:val="00EC2BF9"/>
    <w:rsid w:val="00EC3366"/>
    <w:rsid w:val="00EC4C56"/>
    <w:rsid w:val="00EC5A98"/>
    <w:rsid w:val="00EC612A"/>
    <w:rsid w:val="00EC6542"/>
    <w:rsid w:val="00EC6DDF"/>
    <w:rsid w:val="00ED0B97"/>
    <w:rsid w:val="00ED118F"/>
    <w:rsid w:val="00ED1777"/>
    <w:rsid w:val="00ED1B03"/>
    <w:rsid w:val="00ED245C"/>
    <w:rsid w:val="00ED40C2"/>
    <w:rsid w:val="00ED46A6"/>
    <w:rsid w:val="00ED7E0A"/>
    <w:rsid w:val="00EE114C"/>
    <w:rsid w:val="00EE1233"/>
    <w:rsid w:val="00EE1F6D"/>
    <w:rsid w:val="00EE23EB"/>
    <w:rsid w:val="00EE2CB7"/>
    <w:rsid w:val="00EE49C2"/>
    <w:rsid w:val="00EE5F1C"/>
    <w:rsid w:val="00EE6432"/>
    <w:rsid w:val="00EE677E"/>
    <w:rsid w:val="00EE78CB"/>
    <w:rsid w:val="00EF064A"/>
    <w:rsid w:val="00EF24DC"/>
    <w:rsid w:val="00EF346F"/>
    <w:rsid w:val="00EF35F7"/>
    <w:rsid w:val="00EF61FD"/>
    <w:rsid w:val="00EF6ADD"/>
    <w:rsid w:val="00EF6C8A"/>
    <w:rsid w:val="00EF7CE9"/>
    <w:rsid w:val="00F01BA4"/>
    <w:rsid w:val="00F0250D"/>
    <w:rsid w:val="00F02F8E"/>
    <w:rsid w:val="00F0461F"/>
    <w:rsid w:val="00F06893"/>
    <w:rsid w:val="00F1205D"/>
    <w:rsid w:val="00F1439F"/>
    <w:rsid w:val="00F14744"/>
    <w:rsid w:val="00F149D6"/>
    <w:rsid w:val="00F14F3E"/>
    <w:rsid w:val="00F20EBF"/>
    <w:rsid w:val="00F21040"/>
    <w:rsid w:val="00F21931"/>
    <w:rsid w:val="00F2195A"/>
    <w:rsid w:val="00F21DDD"/>
    <w:rsid w:val="00F21EE6"/>
    <w:rsid w:val="00F2207A"/>
    <w:rsid w:val="00F227BF"/>
    <w:rsid w:val="00F23B52"/>
    <w:rsid w:val="00F24524"/>
    <w:rsid w:val="00F25F6C"/>
    <w:rsid w:val="00F26DF6"/>
    <w:rsid w:val="00F26F19"/>
    <w:rsid w:val="00F278A7"/>
    <w:rsid w:val="00F310A8"/>
    <w:rsid w:val="00F319B3"/>
    <w:rsid w:val="00F31A21"/>
    <w:rsid w:val="00F322C8"/>
    <w:rsid w:val="00F33078"/>
    <w:rsid w:val="00F33916"/>
    <w:rsid w:val="00F33AA4"/>
    <w:rsid w:val="00F34012"/>
    <w:rsid w:val="00F365CC"/>
    <w:rsid w:val="00F3681F"/>
    <w:rsid w:val="00F41314"/>
    <w:rsid w:val="00F42CA0"/>
    <w:rsid w:val="00F43082"/>
    <w:rsid w:val="00F433A1"/>
    <w:rsid w:val="00F43FB8"/>
    <w:rsid w:val="00F4424D"/>
    <w:rsid w:val="00F446F1"/>
    <w:rsid w:val="00F462EE"/>
    <w:rsid w:val="00F4638E"/>
    <w:rsid w:val="00F4786F"/>
    <w:rsid w:val="00F50103"/>
    <w:rsid w:val="00F516F0"/>
    <w:rsid w:val="00F518CB"/>
    <w:rsid w:val="00F51D93"/>
    <w:rsid w:val="00F53238"/>
    <w:rsid w:val="00F54F34"/>
    <w:rsid w:val="00F55163"/>
    <w:rsid w:val="00F553D4"/>
    <w:rsid w:val="00F55728"/>
    <w:rsid w:val="00F55C41"/>
    <w:rsid w:val="00F5723E"/>
    <w:rsid w:val="00F572BE"/>
    <w:rsid w:val="00F57F51"/>
    <w:rsid w:val="00F600B1"/>
    <w:rsid w:val="00F605D6"/>
    <w:rsid w:val="00F614EB"/>
    <w:rsid w:val="00F62404"/>
    <w:rsid w:val="00F6250C"/>
    <w:rsid w:val="00F63885"/>
    <w:rsid w:val="00F652CD"/>
    <w:rsid w:val="00F66441"/>
    <w:rsid w:val="00F6754D"/>
    <w:rsid w:val="00F7095F"/>
    <w:rsid w:val="00F70BA1"/>
    <w:rsid w:val="00F72CA7"/>
    <w:rsid w:val="00F732DD"/>
    <w:rsid w:val="00F73F8A"/>
    <w:rsid w:val="00F74C76"/>
    <w:rsid w:val="00F81166"/>
    <w:rsid w:val="00F811FE"/>
    <w:rsid w:val="00F81706"/>
    <w:rsid w:val="00F81A8B"/>
    <w:rsid w:val="00F832EC"/>
    <w:rsid w:val="00F8495D"/>
    <w:rsid w:val="00F857C6"/>
    <w:rsid w:val="00F85965"/>
    <w:rsid w:val="00F85A73"/>
    <w:rsid w:val="00F85FA0"/>
    <w:rsid w:val="00F865AC"/>
    <w:rsid w:val="00F86DC9"/>
    <w:rsid w:val="00F879F8"/>
    <w:rsid w:val="00F87D9A"/>
    <w:rsid w:val="00F9086B"/>
    <w:rsid w:val="00F9157C"/>
    <w:rsid w:val="00F94CBA"/>
    <w:rsid w:val="00FA0452"/>
    <w:rsid w:val="00FA05E9"/>
    <w:rsid w:val="00FA0693"/>
    <w:rsid w:val="00FA1A41"/>
    <w:rsid w:val="00FA209A"/>
    <w:rsid w:val="00FA30A5"/>
    <w:rsid w:val="00FA361F"/>
    <w:rsid w:val="00FA38FD"/>
    <w:rsid w:val="00FA3CE1"/>
    <w:rsid w:val="00FA57EB"/>
    <w:rsid w:val="00FA5B7A"/>
    <w:rsid w:val="00FA6CF3"/>
    <w:rsid w:val="00FA7570"/>
    <w:rsid w:val="00FA7A28"/>
    <w:rsid w:val="00FB0688"/>
    <w:rsid w:val="00FB08D8"/>
    <w:rsid w:val="00FB0998"/>
    <w:rsid w:val="00FB0DF0"/>
    <w:rsid w:val="00FB111B"/>
    <w:rsid w:val="00FB1808"/>
    <w:rsid w:val="00FB2038"/>
    <w:rsid w:val="00FB3A5C"/>
    <w:rsid w:val="00FB3E41"/>
    <w:rsid w:val="00FB56E6"/>
    <w:rsid w:val="00FC2949"/>
    <w:rsid w:val="00FC2ABB"/>
    <w:rsid w:val="00FC2D4B"/>
    <w:rsid w:val="00FC32D5"/>
    <w:rsid w:val="00FC3877"/>
    <w:rsid w:val="00FC3C7F"/>
    <w:rsid w:val="00FC6DCB"/>
    <w:rsid w:val="00FC7424"/>
    <w:rsid w:val="00FD1DFD"/>
    <w:rsid w:val="00FD2A79"/>
    <w:rsid w:val="00FD362F"/>
    <w:rsid w:val="00FD6443"/>
    <w:rsid w:val="00FD66D7"/>
    <w:rsid w:val="00FD6AF7"/>
    <w:rsid w:val="00FD6C32"/>
    <w:rsid w:val="00FD6F9A"/>
    <w:rsid w:val="00FD762A"/>
    <w:rsid w:val="00FE0D1F"/>
    <w:rsid w:val="00FE0F07"/>
    <w:rsid w:val="00FE15E8"/>
    <w:rsid w:val="00FE2782"/>
    <w:rsid w:val="00FE368E"/>
    <w:rsid w:val="00FE3EE7"/>
    <w:rsid w:val="00FE5478"/>
    <w:rsid w:val="00FE6DAB"/>
    <w:rsid w:val="00FF142A"/>
    <w:rsid w:val="00FF2E56"/>
    <w:rsid w:val="00FF379A"/>
    <w:rsid w:val="00FF4BAA"/>
    <w:rsid w:val="00FF5852"/>
    <w:rsid w:val="00FF64F7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5D1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B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B5D13"/>
    <w:pPr>
      <w:jc w:val="center"/>
    </w:pPr>
  </w:style>
  <w:style w:type="character" w:customStyle="1" w:styleId="20">
    <w:name w:val="Основной текст 2 Знак"/>
    <w:basedOn w:val="a0"/>
    <w:link w:val="2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5D1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7B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B5D13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7B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РМР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Вишнякова</dc:creator>
  <cp:keywords/>
  <dc:description/>
  <cp:lastModifiedBy>Вишнякова Елена Борисовна</cp:lastModifiedBy>
  <cp:revision>8</cp:revision>
  <cp:lastPrinted>2014-06-03T04:08:00Z</cp:lastPrinted>
  <dcterms:created xsi:type="dcterms:W3CDTF">2012-03-30T11:00:00Z</dcterms:created>
  <dcterms:modified xsi:type="dcterms:W3CDTF">2017-05-12T13:52:00Z</dcterms:modified>
</cp:coreProperties>
</file>